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C33" w:rsidRDefault="003B73AF">
      <w:pPr>
        <w:spacing w:line="520" w:lineRule="exact"/>
        <w:rPr>
          <w:rFonts w:ascii="黑体" w:eastAsia="黑体" w:hAnsi="黑体"/>
          <w:sz w:val="32"/>
          <w:szCs w:val="32"/>
          <w:lang w:eastAsia="zh-CN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  <w:lang w:eastAsia="zh-CN"/>
        </w:rPr>
        <w:t>附件</w:t>
      </w:r>
    </w:p>
    <w:p w:rsidR="00F04C33" w:rsidRDefault="00F04C33">
      <w:pPr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</w:p>
    <w:p w:rsidR="00F04C33" w:rsidRDefault="003B73AF"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ascii="方正小标宋简体" w:eastAsia="方正小标宋简体" w:hint="eastAsia"/>
          <w:sz w:val="44"/>
          <w:szCs w:val="32"/>
          <w:lang w:eastAsia="zh-CN"/>
        </w:rPr>
        <w:t>国家药监局已批准的创新医疗器械</w:t>
      </w:r>
    </w:p>
    <w:p w:rsidR="00F04C33" w:rsidRDefault="00F04C33"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a8"/>
        <w:tblW w:w="13090" w:type="dxa"/>
        <w:jc w:val="center"/>
        <w:tblLayout w:type="fixed"/>
        <w:tblLook w:val="04A0" w:firstRow="1" w:lastRow="0" w:firstColumn="1" w:lastColumn="0" w:noHBand="0" w:noVBand="1"/>
      </w:tblPr>
      <w:tblGrid>
        <w:gridCol w:w="724"/>
        <w:gridCol w:w="4575"/>
        <w:gridCol w:w="2728"/>
        <w:gridCol w:w="1776"/>
        <w:gridCol w:w="1336"/>
        <w:gridCol w:w="1951"/>
      </w:tblGrid>
      <w:tr w:rsidR="00F04C33">
        <w:trPr>
          <w:trHeight w:val="851"/>
          <w:tblHeader/>
          <w:jc w:val="center"/>
        </w:trPr>
        <w:tc>
          <w:tcPr>
            <w:tcW w:w="724" w:type="dxa"/>
          </w:tcPr>
          <w:p w:rsidR="00F04C33" w:rsidRDefault="003B73AF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575" w:type="dxa"/>
            <w:vAlign w:val="center"/>
          </w:tcPr>
          <w:p w:rsidR="00F04C33" w:rsidRDefault="003B73AF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产品名称</w:t>
            </w:r>
          </w:p>
        </w:tc>
        <w:tc>
          <w:tcPr>
            <w:tcW w:w="2728" w:type="dxa"/>
            <w:vAlign w:val="center"/>
          </w:tcPr>
          <w:p w:rsidR="00F04C33" w:rsidRDefault="003B73AF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生产企业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  <w:lang w:eastAsia="zh-CN"/>
              </w:rPr>
              <w:t>批准日期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  <w:lang w:eastAsia="zh-CN"/>
              </w:rPr>
              <w:t>所在地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575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基因测序仪</w:t>
            </w:r>
          </w:p>
        </w:tc>
        <w:tc>
          <w:tcPr>
            <w:tcW w:w="2728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2014-12-10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</w:rPr>
              <w:t>20143402171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575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恒温扩增微流控芯片核酸分析仪</w:t>
            </w:r>
          </w:p>
        </w:tc>
        <w:tc>
          <w:tcPr>
            <w:tcW w:w="2728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2015-4-20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20153400580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575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双通道植入式脑深部电刺激脉冲发生器套件</w:t>
            </w:r>
          </w:p>
        </w:tc>
        <w:tc>
          <w:tcPr>
            <w:tcW w:w="2728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20153210970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575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植入式脑深部电刺激电极导线套件</w:t>
            </w:r>
          </w:p>
        </w:tc>
        <w:tc>
          <w:tcPr>
            <w:tcW w:w="2728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20153210971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575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植入式脑深部电刺激延伸导线套件</w:t>
            </w:r>
          </w:p>
        </w:tc>
        <w:tc>
          <w:tcPr>
            <w:tcW w:w="2728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20153210972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6</w:t>
            </w:r>
          </w:p>
        </w:tc>
        <w:tc>
          <w:tcPr>
            <w:tcW w:w="4575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 xml:space="preserve">MTHFR C677T 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基因检测试剂盒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(PCR-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金磁微粒层析法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)</w:t>
            </w:r>
          </w:p>
        </w:tc>
        <w:tc>
          <w:tcPr>
            <w:tcW w:w="2728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2015-7-3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20153401148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575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脱细胞角膜基质</w:t>
            </w:r>
          </w:p>
        </w:tc>
        <w:tc>
          <w:tcPr>
            <w:tcW w:w="2728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2015-4-22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</w:rPr>
              <w:t>20153460581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575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Septin9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基因甲基化检测试剂盒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(PCR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荧光探针法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)</w:t>
            </w:r>
          </w:p>
        </w:tc>
        <w:tc>
          <w:tcPr>
            <w:tcW w:w="2728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2015-8-24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</w:rPr>
              <w:t>20153401481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575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乳腺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X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射线数字化体层摄影设备</w:t>
            </w:r>
          </w:p>
        </w:tc>
        <w:tc>
          <w:tcPr>
            <w:tcW w:w="2728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2015-11-20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</w:rPr>
              <w:t>20153302052</w:t>
            </w:r>
          </w:p>
        </w:tc>
      </w:tr>
      <w:tr w:rsidR="00F04C33">
        <w:trPr>
          <w:trHeight w:hRule="exact" w:val="105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575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运动神经元存活基因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（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SMN1)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外显子缺失检测试剂盒（荧光定量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PCR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法）</w:t>
            </w:r>
          </w:p>
        </w:tc>
        <w:tc>
          <w:tcPr>
            <w:tcW w:w="2728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2015-12-22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20153402293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4575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三维心脏电生理标测系统</w:t>
            </w:r>
          </w:p>
        </w:tc>
        <w:tc>
          <w:tcPr>
            <w:tcW w:w="2728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2016-2-26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20163770387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575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呼吸道病原菌核酸检测试剂盒（恒温扩增芯片法）</w:t>
            </w:r>
          </w:p>
        </w:tc>
        <w:tc>
          <w:tcPr>
            <w:tcW w:w="2728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2016-2-17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20163400327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575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脱细胞角膜植片</w:t>
            </w:r>
          </w:p>
        </w:tc>
        <w:tc>
          <w:tcPr>
            <w:tcW w:w="2728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2016-3-28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20163460573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14</w:t>
            </w:r>
          </w:p>
        </w:tc>
        <w:tc>
          <w:tcPr>
            <w:tcW w:w="4575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植入式迷走神经刺激脉冲发生器套件</w:t>
            </w:r>
          </w:p>
        </w:tc>
        <w:tc>
          <w:tcPr>
            <w:tcW w:w="2728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20163210989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575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植入式迷走神经刺激电极导线套件</w:t>
            </w:r>
          </w:p>
        </w:tc>
        <w:tc>
          <w:tcPr>
            <w:tcW w:w="2728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20163210990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4575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药物洗脱外周球囊扩张导管</w:t>
            </w:r>
          </w:p>
        </w:tc>
        <w:tc>
          <w:tcPr>
            <w:tcW w:w="2728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cs="Arial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2016-5-25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20163771020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4575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冷盐水灌注射频消融导管</w:t>
            </w:r>
          </w:p>
        </w:tc>
        <w:tc>
          <w:tcPr>
            <w:tcW w:w="2728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2016-5-31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20163771040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575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胸骨板</w:t>
            </w:r>
          </w:p>
        </w:tc>
        <w:tc>
          <w:tcPr>
            <w:tcW w:w="2728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2016-10-8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20163461582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4575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正电子发射及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X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射线计算机断层成像装置</w:t>
            </w:r>
          </w:p>
        </w:tc>
        <w:tc>
          <w:tcPr>
            <w:tcW w:w="2728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2016-10-17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20163332156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4575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人工晶状体</w:t>
            </w:r>
          </w:p>
        </w:tc>
        <w:tc>
          <w:tcPr>
            <w:tcW w:w="2728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2016-11-21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20163221747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4575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骨科手术导航定位系统</w:t>
            </w:r>
          </w:p>
        </w:tc>
        <w:tc>
          <w:tcPr>
            <w:tcW w:w="2728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2016-11-14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20163542280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22</w:t>
            </w:r>
          </w:p>
        </w:tc>
        <w:tc>
          <w:tcPr>
            <w:tcW w:w="4575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低温冷冻消融手术系统</w:t>
            </w:r>
          </w:p>
        </w:tc>
        <w:tc>
          <w:tcPr>
            <w:tcW w:w="2728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海杰亚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(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)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医疗器械有限公司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</w:p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4575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一次性使用无菌冷冻消融针</w:t>
            </w:r>
          </w:p>
        </w:tc>
        <w:tc>
          <w:tcPr>
            <w:tcW w:w="2728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海杰亚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(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)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医疗器械有限公司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575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可变角双探头单光子发射计算机断层成像设备</w:t>
            </w:r>
          </w:p>
        </w:tc>
        <w:tc>
          <w:tcPr>
            <w:tcW w:w="2728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2017-4-26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20173330681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4575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全降解鼻窦药物支架系统</w:t>
            </w:r>
          </w:p>
        </w:tc>
        <w:tc>
          <w:tcPr>
            <w:tcW w:w="2728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20173460679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4575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经皮介入人工心脏瓣膜系统</w:t>
            </w:r>
          </w:p>
        </w:tc>
        <w:tc>
          <w:tcPr>
            <w:tcW w:w="2728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20173460680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4575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介入人工生物心脏瓣膜</w:t>
            </w:r>
          </w:p>
        </w:tc>
        <w:tc>
          <w:tcPr>
            <w:tcW w:w="2728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2017-4-28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20173460698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4575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一次性可吸收钉皮内吻合器</w:t>
            </w:r>
          </w:p>
        </w:tc>
        <w:tc>
          <w:tcPr>
            <w:tcW w:w="2728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2017-5-31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20173650874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4575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2017-6-2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20173770881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30</w:t>
            </w:r>
          </w:p>
        </w:tc>
        <w:tc>
          <w:tcPr>
            <w:tcW w:w="4575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分支型主动脉覆膜支架及输送系统</w:t>
            </w:r>
          </w:p>
        </w:tc>
        <w:tc>
          <w:tcPr>
            <w:tcW w:w="2728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上海微创医疗器械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(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集团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)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20173463241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4575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折叠式人工玻璃体球囊</w:t>
            </w:r>
          </w:p>
        </w:tc>
        <w:tc>
          <w:tcPr>
            <w:tcW w:w="2728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7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20173223296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575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腹主动脉覆膜支架系统</w:t>
            </w:r>
          </w:p>
        </w:tc>
        <w:tc>
          <w:tcPr>
            <w:tcW w:w="2728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2017-10-17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20173461434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575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植入式心脏起搏器</w:t>
            </w:r>
          </w:p>
        </w:tc>
        <w:tc>
          <w:tcPr>
            <w:tcW w:w="2728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2017-12-11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20173211570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4575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人类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EGFR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基因突变检测试剂盒（多重荧光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PCR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法）</w:t>
            </w:r>
          </w:p>
        </w:tc>
        <w:tc>
          <w:tcPr>
            <w:tcW w:w="2728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2018-1-18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20183400014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4575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可吸收硬脑膜封合医用胶</w:t>
            </w:r>
          </w:p>
        </w:tc>
        <w:tc>
          <w:tcPr>
            <w:tcW w:w="2728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2018-1-25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20183650031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4575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血管重建装置</w:t>
            </w:r>
          </w:p>
        </w:tc>
        <w:tc>
          <w:tcPr>
            <w:tcW w:w="2728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2018-3-15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20183770102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4575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miR-92a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检测试剂盒（荧光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RT-PCR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法）</w:t>
            </w:r>
          </w:p>
        </w:tc>
        <w:tc>
          <w:tcPr>
            <w:tcW w:w="2728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2018-3-27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20183400108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38</w:t>
            </w:r>
          </w:p>
        </w:tc>
        <w:tc>
          <w:tcPr>
            <w:tcW w:w="4575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丙型肝炎病毒核酸测定试剂盒（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PCR-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荧光探针法）</w:t>
            </w:r>
          </w:p>
        </w:tc>
        <w:tc>
          <w:tcPr>
            <w:tcW w:w="2728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2018-4-20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20183400157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4575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脑血栓取出装置</w:t>
            </w:r>
          </w:p>
        </w:tc>
        <w:tc>
          <w:tcPr>
            <w:tcW w:w="2728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2018-5-08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20183770186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4575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定量血流分数测量系统</w:t>
            </w:r>
          </w:p>
        </w:tc>
        <w:tc>
          <w:tcPr>
            <w:tcW w:w="2728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2018-7-12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20183210282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4575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人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EGFR/ALK/BRAF/KRAS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基因突变联合检测试剂盒（可逆末端终止测序法）</w:t>
            </w:r>
          </w:p>
        </w:tc>
        <w:tc>
          <w:tcPr>
            <w:tcW w:w="2728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2018-7-18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20183400286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4575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全自动化学发光免疫分析仪</w:t>
            </w:r>
          </w:p>
        </w:tc>
        <w:tc>
          <w:tcPr>
            <w:tcW w:w="2728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</w:p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20183220293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4575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人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EGFR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、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KRAS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、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BRAF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、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PIK3CA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、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ALK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、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ROS1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基因突变检测试剂盒（半导体测序法）</w:t>
            </w:r>
          </w:p>
        </w:tc>
        <w:tc>
          <w:tcPr>
            <w:tcW w:w="2728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</w:p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20183400294</w:t>
            </w:r>
          </w:p>
        </w:tc>
      </w:tr>
      <w:tr w:rsidR="00F04C33">
        <w:trPr>
          <w:trHeight w:hRule="exact" w:val="81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4575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复合疝修补补片</w:t>
            </w:r>
          </w:p>
        </w:tc>
        <w:tc>
          <w:tcPr>
            <w:tcW w:w="2728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2018-8-12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4575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正电子发射断层扫描及磁共振成像系统</w:t>
            </w:r>
          </w:p>
        </w:tc>
        <w:tc>
          <w:tcPr>
            <w:tcW w:w="2728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2018-8-29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</w:p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20183060337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46</w:t>
            </w:r>
          </w:p>
        </w:tc>
        <w:tc>
          <w:tcPr>
            <w:tcW w:w="4575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EGFR/ALK/ROS1/BRAF/KRAS/HER2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基因突变检测试剂盒（可逆末端终止测序法）</w:t>
            </w:r>
          </w:p>
        </w:tc>
        <w:tc>
          <w:tcPr>
            <w:tcW w:w="2728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20183400408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4575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植入式骶神经刺激电极导线套件</w:t>
            </w:r>
          </w:p>
        </w:tc>
        <w:tc>
          <w:tcPr>
            <w:tcW w:w="2728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20183120409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4575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植入式骶神经刺激器套件</w:t>
            </w:r>
          </w:p>
        </w:tc>
        <w:tc>
          <w:tcPr>
            <w:tcW w:w="2728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20183120410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4575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人类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SDC2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基因甲基化检测试剂盒（荧光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PCR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法）</w:t>
            </w:r>
          </w:p>
        </w:tc>
        <w:tc>
          <w:tcPr>
            <w:tcW w:w="2728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20183400506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4575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人类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10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基因突变联合检测试剂盒（可逆末端终止测序法）</w:t>
            </w:r>
          </w:p>
        </w:tc>
        <w:tc>
          <w:tcPr>
            <w:tcW w:w="2728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20183400507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4575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医用电子直线加速器</w:t>
            </w:r>
          </w:p>
        </w:tc>
        <w:tc>
          <w:tcPr>
            <w:tcW w:w="2728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2018-11-28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20183050520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4575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瓣膜成形环</w:t>
            </w:r>
          </w:p>
        </w:tc>
        <w:tc>
          <w:tcPr>
            <w:tcW w:w="2728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2018-12-07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20183130534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4575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神经外科手术导航定位系统</w:t>
            </w:r>
          </w:p>
        </w:tc>
        <w:tc>
          <w:tcPr>
            <w:tcW w:w="2728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2018-12-21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54</w:t>
            </w:r>
          </w:p>
        </w:tc>
        <w:tc>
          <w:tcPr>
            <w:tcW w:w="4575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医用直线加速器系统</w:t>
            </w:r>
          </w:p>
        </w:tc>
        <w:tc>
          <w:tcPr>
            <w:tcW w:w="2728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2018-12-24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20183050599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4575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多孔钽骨填充材料</w:t>
            </w:r>
          </w:p>
        </w:tc>
        <w:tc>
          <w:tcPr>
            <w:tcW w:w="2728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2019-1-7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20193130001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4575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生物可吸收冠状动脉雷帕霉素洗脱支架系统</w:t>
            </w:r>
          </w:p>
        </w:tc>
        <w:tc>
          <w:tcPr>
            <w:tcW w:w="2728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2019-2-22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20193130093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4575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病人监护仪</w:t>
            </w:r>
          </w:p>
        </w:tc>
        <w:tc>
          <w:tcPr>
            <w:tcW w:w="2728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2019-3-12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20193070154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4575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腹主动脉覆膜支架及输送系统</w:t>
            </w:r>
          </w:p>
        </w:tc>
        <w:tc>
          <w:tcPr>
            <w:tcW w:w="2728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2019-3-19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20193130182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4575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左心耳闭合系统</w:t>
            </w:r>
          </w:p>
        </w:tc>
        <w:tc>
          <w:tcPr>
            <w:tcW w:w="2728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2019-4-30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20193130278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4575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2019-5-5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20193130279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4575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调强放射治疗计划系统软件</w:t>
            </w:r>
          </w:p>
        </w:tc>
        <w:tc>
          <w:tcPr>
            <w:tcW w:w="2728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中科超精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(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安徽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)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科技有限公司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安徽</w:t>
            </w:r>
          </w:p>
        </w:tc>
        <w:tc>
          <w:tcPr>
            <w:tcW w:w="1951" w:type="dxa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20193210281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62</w:t>
            </w:r>
          </w:p>
        </w:tc>
        <w:tc>
          <w:tcPr>
            <w:tcW w:w="4575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数字乳腺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X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射线摄影系统</w:t>
            </w:r>
          </w:p>
        </w:tc>
        <w:tc>
          <w:tcPr>
            <w:tcW w:w="2728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20193060280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4575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正电子发射及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X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射线计算机断层成像扫描系统</w:t>
            </w:r>
          </w:p>
        </w:tc>
        <w:tc>
          <w:tcPr>
            <w:tcW w:w="2728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2019-5-31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</w:p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20193060364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4575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经导管植入式无导线起搏系统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Micra Transcatheter Leadless Pacemaker system</w:t>
            </w:r>
          </w:p>
        </w:tc>
        <w:tc>
          <w:tcPr>
            <w:tcW w:w="2728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美敦力公司</w:t>
            </w:r>
          </w:p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2019-6-11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20193120297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4575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经导管主动脉瓣膜系统</w:t>
            </w:r>
          </w:p>
        </w:tc>
        <w:tc>
          <w:tcPr>
            <w:tcW w:w="2728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2019-7-10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20193130494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4575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一次性使用血管内成像导管</w:t>
            </w:r>
          </w:p>
        </w:tc>
        <w:tc>
          <w:tcPr>
            <w:tcW w:w="2728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2019-8-19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20193060601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575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无创血糖仪</w:t>
            </w:r>
          </w:p>
        </w:tc>
        <w:tc>
          <w:tcPr>
            <w:tcW w:w="2728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20193070602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4575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植入式左心室辅助系统</w:t>
            </w:r>
          </w:p>
        </w:tc>
        <w:tc>
          <w:tcPr>
            <w:tcW w:w="2728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20193120603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4575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脱细胞角膜植片</w:t>
            </w:r>
          </w:p>
        </w:tc>
        <w:tc>
          <w:tcPr>
            <w:tcW w:w="2728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2019-9-12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20193160679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70</w:t>
            </w:r>
          </w:p>
        </w:tc>
        <w:tc>
          <w:tcPr>
            <w:tcW w:w="4575" w:type="dxa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冠状动脉造影血流储备分数测量系统</w:t>
            </w:r>
          </w:p>
        </w:tc>
        <w:tc>
          <w:tcPr>
            <w:tcW w:w="2728" w:type="dxa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2019-12-09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20193070969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4575" w:type="dxa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一次性使用有创压力传感器</w:t>
            </w:r>
          </w:p>
        </w:tc>
        <w:tc>
          <w:tcPr>
            <w:tcW w:w="2728" w:type="dxa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2019-12-9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20193070970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4575" w:type="dxa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正电子发射及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X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射线计算机断层成像扫描系统</w:t>
            </w:r>
          </w:p>
        </w:tc>
        <w:tc>
          <w:tcPr>
            <w:tcW w:w="2728" w:type="dxa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2019-12-17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20193060998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4575" w:type="dxa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核酸扩增检测分析仪</w:t>
            </w:r>
          </w:p>
        </w:tc>
        <w:tc>
          <w:tcPr>
            <w:tcW w:w="2728" w:type="dxa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776" w:type="dxa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2019-12-23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20193061026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4575" w:type="dxa"/>
            <w:shd w:val="clear" w:color="auto" w:fill="auto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穿刺手术导航设备</w:t>
            </w:r>
          </w:p>
        </w:tc>
        <w:tc>
          <w:tcPr>
            <w:tcW w:w="2728" w:type="dxa"/>
            <w:shd w:val="clear" w:color="auto" w:fill="auto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776" w:type="dxa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20203010034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4575" w:type="dxa"/>
            <w:shd w:val="clear" w:color="auto" w:fill="auto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冠脉血流储备分数计算软件</w:t>
            </w:r>
          </w:p>
        </w:tc>
        <w:tc>
          <w:tcPr>
            <w:tcW w:w="2728" w:type="dxa"/>
            <w:shd w:val="clear" w:color="auto" w:fill="auto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776" w:type="dxa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20203210035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4575" w:type="dxa"/>
            <w:shd w:val="clear" w:color="auto" w:fill="auto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人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EGFR/KRAS/BRAF/HER2/ALK/ROS1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基因突变检测试剂盒（半导体测序法）</w:t>
            </w:r>
          </w:p>
        </w:tc>
        <w:tc>
          <w:tcPr>
            <w:tcW w:w="2728" w:type="dxa"/>
            <w:shd w:val="clear" w:color="auto" w:fill="auto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776" w:type="dxa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2020-01-22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20203400094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4575" w:type="dxa"/>
            <w:shd w:val="clear" w:color="auto" w:fill="auto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胚胎植入前染色体非整倍体检测试剂盒（半导体测序法）</w:t>
            </w:r>
          </w:p>
        </w:tc>
        <w:tc>
          <w:tcPr>
            <w:tcW w:w="2728" w:type="dxa"/>
            <w:shd w:val="clear" w:color="auto" w:fill="auto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776" w:type="dxa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2020-02-21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20203400181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78</w:t>
            </w:r>
          </w:p>
        </w:tc>
        <w:tc>
          <w:tcPr>
            <w:tcW w:w="4575" w:type="dxa"/>
            <w:shd w:val="clear" w:color="auto" w:fill="auto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生物可吸收冠脉雷帕霉素洗脱支架系统</w:t>
            </w:r>
          </w:p>
        </w:tc>
        <w:tc>
          <w:tcPr>
            <w:tcW w:w="2728" w:type="dxa"/>
            <w:shd w:val="clear" w:color="auto" w:fill="auto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776" w:type="dxa"/>
          </w:tcPr>
          <w:p w:rsidR="00F04C33" w:rsidRDefault="00F04C33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2020-3-4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20203130197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4575" w:type="dxa"/>
            <w:shd w:val="clear" w:color="auto" w:fill="auto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药物球囊扩张导管</w:t>
            </w:r>
          </w:p>
        </w:tc>
        <w:tc>
          <w:tcPr>
            <w:tcW w:w="2728" w:type="dxa"/>
            <w:shd w:val="clear" w:color="auto" w:fill="auto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776" w:type="dxa"/>
          </w:tcPr>
          <w:p w:rsidR="00F04C33" w:rsidRDefault="00F04C33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2020-4-26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20203130445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4575" w:type="dxa"/>
            <w:shd w:val="clear" w:color="auto" w:fill="auto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心血管光学相干断层成像设备及附件</w:t>
            </w:r>
          </w:p>
        </w:tc>
        <w:tc>
          <w:tcPr>
            <w:tcW w:w="2728" w:type="dxa"/>
            <w:shd w:val="clear" w:color="auto" w:fill="auto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776" w:type="dxa"/>
          </w:tcPr>
          <w:p w:rsidR="00F04C33" w:rsidRDefault="00F04C33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20203060446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4575" w:type="dxa"/>
            <w:shd w:val="clear" w:color="auto" w:fill="auto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RNF180/Septin9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基因甲基化检测试剂盒（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PCR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荧光探针法）</w:t>
            </w:r>
          </w:p>
        </w:tc>
        <w:tc>
          <w:tcPr>
            <w:tcW w:w="2728" w:type="dxa"/>
            <w:shd w:val="clear" w:color="auto" w:fill="auto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</w:tcPr>
          <w:p w:rsidR="00F04C33" w:rsidRDefault="00F04C33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20203400447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4575" w:type="dxa"/>
            <w:shd w:val="clear" w:color="auto" w:fill="auto"/>
          </w:tcPr>
          <w:p w:rsidR="00F04C33" w:rsidRDefault="00F04C33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</w:p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等离子手术设备</w:t>
            </w:r>
          </w:p>
        </w:tc>
        <w:tc>
          <w:tcPr>
            <w:tcW w:w="2728" w:type="dxa"/>
            <w:shd w:val="clear" w:color="auto" w:fill="auto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776" w:type="dxa"/>
          </w:tcPr>
          <w:p w:rsidR="00F04C33" w:rsidRDefault="00F04C33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2020-05-08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20203010474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4575" w:type="dxa"/>
            <w:shd w:val="clear" w:color="auto" w:fill="auto"/>
          </w:tcPr>
          <w:p w:rsidR="00F04C33" w:rsidRDefault="00F04C33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</w:p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肿瘤电场治疗仪</w:t>
            </w:r>
          </w:p>
        </w:tc>
        <w:tc>
          <w:tcPr>
            <w:tcW w:w="2728" w:type="dxa"/>
            <w:shd w:val="clear" w:color="auto" w:fill="auto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NovoCure 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Ltd.</w:t>
            </w:r>
          </w:p>
        </w:tc>
        <w:tc>
          <w:tcPr>
            <w:tcW w:w="1776" w:type="dxa"/>
          </w:tcPr>
          <w:p w:rsidR="00F04C33" w:rsidRDefault="00F04C33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2020-05-11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20203090269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4575" w:type="dxa"/>
            <w:shd w:val="clear" w:color="auto" w:fill="auto"/>
          </w:tcPr>
          <w:p w:rsidR="00F04C33" w:rsidRDefault="00F04C33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</w:p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776" w:type="dxa"/>
          </w:tcPr>
          <w:p w:rsidR="00F04C33" w:rsidRDefault="00F04C33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2020-06-05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20203130291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</w:tcPr>
          <w:p w:rsidR="00F04C33" w:rsidRDefault="003B73AF">
            <w:pPr>
              <w:spacing w:line="30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4575" w:type="dxa"/>
            <w:shd w:val="clear" w:color="auto" w:fill="auto"/>
          </w:tcPr>
          <w:p w:rsidR="00F04C33" w:rsidRDefault="00F04C33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</w:p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经导管二尖瓣夹及可操控导引导管</w:t>
            </w:r>
          </w:p>
        </w:tc>
        <w:tc>
          <w:tcPr>
            <w:tcW w:w="2728" w:type="dxa"/>
            <w:shd w:val="clear" w:color="auto" w:fill="auto"/>
          </w:tcPr>
          <w:p w:rsidR="00F04C33" w:rsidRDefault="00F04C33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776" w:type="dxa"/>
          </w:tcPr>
          <w:p w:rsidR="00F04C33" w:rsidRDefault="00F04C33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2020-06-15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20203130325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</w:tcPr>
          <w:p w:rsidR="00F04C33" w:rsidRDefault="003B73AF">
            <w:pPr>
              <w:spacing w:line="30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86</w:t>
            </w:r>
          </w:p>
        </w:tc>
        <w:tc>
          <w:tcPr>
            <w:tcW w:w="4575" w:type="dxa"/>
            <w:shd w:val="clear" w:color="auto" w:fill="auto"/>
          </w:tcPr>
          <w:p w:rsidR="00F04C33" w:rsidRDefault="00F04C33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</w:p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糖尿病视网膜病变分析软件</w:t>
            </w:r>
          </w:p>
        </w:tc>
        <w:tc>
          <w:tcPr>
            <w:tcW w:w="2728" w:type="dxa"/>
            <w:shd w:val="clear" w:color="auto" w:fill="auto"/>
          </w:tcPr>
          <w:p w:rsidR="00F04C33" w:rsidRDefault="003B73AF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776" w:type="dxa"/>
          </w:tcPr>
          <w:p w:rsidR="00F04C33" w:rsidRDefault="00F04C33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 w:rsidR="00F04C33" w:rsidRDefault="003B73AF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20203210686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</w:tcPr>
          <w:p w:rsidR="00F04C33" w:rsidRDefault="003B73AF">
            <w:pPr>
              <w:spacing w:line="30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4575" w:type="dxa"/>
            <w:shd w:val="clear" w:color="auto" w:fill="auto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糖尿病视网膜病变眼底图像辅助诊断软件</w:t>
            </w:r>
          </w:p>
        </w:tc>
        <w:tc>
          <w:tcPr>
            <w:tcW w:w="2728" w:type="dxa"/>
            <w:shd w:val="clear" w:color="auto" w:fill="auto"/>
          </w:tcPr>
          <w:p w:rsidR="00F04C33" w:rsidRDefault="003B73AF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776" w:type="dxa"/>
          </w:tcPr>
          <w:p w:rsidR="00F04C33" w:rsidRDefault="00F04C33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 w:rsidR="00F04C33" w:rsidRDefault="003B73AF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20203210687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</w:tcPr>
          <w:p w:rsidR="00F04C33" w:rsidRDefault="003B73AF">
            <w:pPr>
              <w:spacing w:line="30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4575" w:type="dxa"/>
            <w:shd w:val="clear" w:color="auto" w:fill="auto"/>
          </w:tcPr>
          <w:p w:rsidR="00F04C33" w:rsidRDefault="00F04C33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</w:p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髋关节镀膜球头</w:t>
            </w:r>
          </w:p>
        </w:tc>
        <w:tc>
          <w:tcPr>
            <w:tcW w:w="2728" w:type="dxa"/>
            <w:shd w:val="clear" w:color="auto" w:fill="auto"/>
          </w:tcPr>
          <w:p w:rsidR="00F04C33" w:rsidRDefault="003B73AF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776" w:type="dxa"/>
          </w:tcPr>
          <w:p w:rsidR="00F04C33" w:rsidRDefault="00F04C33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 w:rsidR="00F04C33" w:rsidRDefault="003B73AF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2020-08-20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20203130707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</w:tcPr>
          <w:p w:rsidR="00F04C33" w:rsidRDefault="003B73AF">
            <w:pPr>
              <w:spacing w:line="30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4575" w:type="dxa"/>
            <w:shd w:val="clear" w:color="auto" w:fill="auto"/>
          </w:tcPr>
          <w:p w:rsidR="00F04C33" w:rsidRDefault="00F04C33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</w:p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取栓支架</w:t>
            </w:r>
          </w:p>
        </w:tc>
        <w:tc>
          <w:tcPr>
            <w:tcW w:w="2728" w:type="dxa"/>
            <w:shd w:val="clear" w:color="auto" w:fill="auto"/>
          </w:tcPr>
          <w:p w:rsidR="00F04C33" w:rsidRDefault="003B73AF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776" w:type="dxa"/>
          </w:tcPr>
          <w:p w:rsidR="00F04C33" w:rsidRDefault="00F04C33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 w:rsidR="00F04C33" w:rsidRDefault="003B73AF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2020-09-07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20203030728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</w:tcPr>
          <w:p w:rsidR="00F04C33" w:rsidRDefault="003B73AF">
            <w:pPr>
              <w:spacing w:line="30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血流储备分数测量设备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 w:rsidR="00F04C33" w:rsidRDefault="00F04C33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 w:rsidR="00F04C33" w:rsidRDefault="003B73AF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20203070774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</w:tcPr>
          <w:p w:rsidR="00F04C33" w:rsidRDefault="003B73AF">
            <w:pPr>
              <w:spacing w:line="30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压力微导管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 w:rsidR="00F04C33" w:rsidRDefault="00F04C33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 w:rsidR="00F04C33" w:rsidRDefault="003B73AF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20203070775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</w:tcPr>
          <w:p w:rsidR="00F04C33" w:rsidRDefault="003B73AF">
            <w:pPr>
              <w:spacing w:line="30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氢氧气雾化机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776" w:type="dxa"/>
          </w:tcPr>
          <w:p w:rsidR="00F04C33" w:rsidRDefault="00F04C33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 w:rsidR="00F04C33" w:rsidRDefault="003B73AF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2020-02-02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20203080066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</w:tcPr>
          <w:p w:rsidR="00F04C33" w:rsidRDefault="003B73AF">
            <w:pPr>
              <w:spacing w:line="30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4575" w:type="dxa"/>
            <w:shd w:val="clear" w:color="auto" w:fill="auto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记忆合金钉脚固定器</w:t>
            </w:r>
          </w:p>
        </w:tc>
        <w:tc>
          <w:tcPr>
            <w:tcW w:w="2728" w:type="dxa"/>
            <w:shd w:val="clear" w:color="auto" w:fill="auto"/>
          </w:tcPr>
          <w:p w:rsidR="00F04C33" w:rsidRDefault="003B73AF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776" w:type="dxa"/>
          </w:tcPr>
          <w:p w:rsidR="00F04C33" w:rsidRDefault="00F04C33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 w:rsidR="00F04C33" w:rsidRDefault="003B73AF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2020-10-26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20203130823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</w:tcPr>
          <w:p w:rsidR="00F04C33" w:rsidRDefault="003B73AF">
            <w:pPr>
              <w:spacing w:line="30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94</w:t>
            </w:r>
          </w:p>
        </w:tc>
        <w:tc>
          <w:tcPr>
            <w:tcW w:w="4575" w:type="dxa"/>
            <w:shd w:val="clear" w:color="auto" w:fill="auto"/>
          </w:tcPr>
          <w:p w:rsidR="00F04C33" w:rsidRDefault="00F04C33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</w:p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冠脉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CT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造影图像血管狭窄辅助分诊软件</w:t>
            </w:r>
          </w:p>
        </w:tc>
        <w:tc>
          <w:tcPr>
            <w:tcW w:w="2728" w:type="dxa"/>
            <w:shd w:val="clear" w:color="auto" w:fill="auto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776" w:type="dxa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2020-11-03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20203210844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</w:tcPr>
          <w:p w:rsidR="00F04C33" w:rsidRDefault="003B73AF">
            <w:pPr>
              <w:spacing w:line="30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4575" w:type="dxa"/>
            <w:shd w:val="clear" w:color="auto" w:fill="auto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KRAS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基因突变及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BMP3/NDRG4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基因甲基化和便隐血联合检测试剂盒（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PCR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荧光探针法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-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胶体金法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)</w:t>
            </w:r>
          </w:p>
        </w:tc>
        <w:tc>
          <w:tcPr>
            <w:tcW w:w="2728" w:type="dxa"/>
            <w:shd w:val="clear" w:color="auto" w:fill="auto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776" w:type="dxa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2020-11-09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浙江</w:t>
            </w:r>
          </w:p>
        </w:tc>
        <w:tc>
          <w:tcPr>
            <w:tcW w:w="1951" w:type="dxa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20203400845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</w:tcPr>
          <w:p w:rsidR="00F04C33" w:rsidRDefault="003B73AF">
            <w:pPr>
              <w:spacing w:line="30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4575" w:type="dxa"/>
            <w:shd w:val="clear" w:color="auto" w:fill="auto"/>
          </w:tcPr>
          <w:p w:rsidR="00F04C33" w:rsidRDefault="00F04C33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</w:p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药物洗脱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PTA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球囊扩张导管</w:t>
            </w:r>
          </w:p>
        </w:tc>
        <w:tc>
          <w:tcPr>
            <w:tcW w:w="2728" w:type="dxa"/>
            <w:shd w:val="clear" w:color="auto" w:fill="auto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776" w:type="dxa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2020-11-9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浙江</w:t>
            </w:r>
          </w:p>
        </w:tc>
        <w:tc>
          <w:tcPr>
            <w:tcW w:w="1951" w:type="dxa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20203030857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</w:tcPr>
          <w:p w:rsidR="00F04C33" w:rsidRDefault="003B73AF">
            <w:pPr>
              <w:spacing w:line="30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4575" w:type="dxa"/>
            <w:shd w:val="clear" w:color="auto" w:fill="auto"/>
          </w:tcPr>
          <w:p w:rsidR="00F04C33" w:rsidRDefault="00F04C33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</w:p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周围神经修复移植物</w:t>
            </w:r>
          </w:p>
        </w:tc>
        <w:tc>
          <w:tcPr>
            <w:tcW w:w="2728" w:type="dxa"/>
            <w:shd w:val="clear" w:color="auto" w:fill="auto"/>
          </w:tcPr>
          <w:p w:rsidR="00F04C33" w:rsidRDefault="003B73AF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776" w:type="dxa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2020-11-17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20203130898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</w:tcPr>
          <w:p w:rsidR="00F04C33" w:rsidRDefault="003B73AF">
            <w:pPr>
              <w:spacing w:line="30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4575" w:type="dxa"/>
            <w:shd w:val="clear" w:color="auto" w:fill="auto"/>
          </w:tcPr>
          <w:p w:rsidR="00F04C33" w:rsidRDefault="00F04C33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</w:p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肺结节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CT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影像辅助检测软件</w:t>
            </w:r>
          </w:p>
        </w:tc>
        <w:tc>
          <w:tcPr>
            <w:tcW w:w="2728" w:type="dxa"/>
            <w:shd w:val="clear" w:color="auto" w:fill="auto"/>
          </w:tcPr>
          <w:p w:rsidR="00F04C33" w:rsidRDefault="003B73AF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776" w:type="dxa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2020-11-30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浙江</w:t>
            </w:r>
          </w:p>
        </w:tc>
        <w:tc>
          <w:tcPr>
            <w:tcW w:w="1951" w:type="dxa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20203210920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</w:tcPr>
          <w:p w:rsidR="00F04C33" w:rsidRDefault="003B73AF">
            <w:pPr>
              <w:spacing w:line="30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4575" w:type="dxa"/>
            <w:shd w:val="clear" w:color="auto" w:fill="auto"/>
          </w:tcPr>
          <w:p w:rsidR="00F04C33" w:rsidRDefault="00F04C33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</w:p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椎动脉雷帕霉素靶向洗脱支架系统</w:t>
            </w:r>
          </w:p>
        </w:tc>
        <w:tc>
          <w:tcPr>
            <w:tcW w:w="2728" w:type="dxa"/>
            <w:shd w:val="clear" w:color="auto" w:fill="auto"/>
          </w:tcPr>
          <w:p w:rsidR="00F04C33" w:rsidRDefault="003B73AF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2020-12-17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20203130971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</w:tcPr>
          <w:p w:rsidR="00F04C33" w:rsidRDefault="003B73AF">
            <w:pPr>
              <w:spacing w:line="30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4575" w:type="dxa"/>
            <w:shd w:val="clear" w:color="auto" w:fill="auto"/>
          </w:tcPr>
          <w:p w:rsidR="00F04C33" w:rsidRDefault="00F04C33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</w:p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髂动脉分叉支架系统</w:t>
            </w:r>
          </w:p>
        </w:tc>
        <w:tc>
          <w:tcPr>
            <w:tcW w:w="2728" w:type="dxa"/>
            <w:shd w:val="clear" w:color="auto" w:fill="auto"/>
          </w:tcPr>
          <w:p w:rsidR="00F04C33" w:rsidRDefault="003B73AF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20213130022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</w:tcPr>
          <w:p w:rsidR="00F04C33" w:rsidRDefault="003B73AF">
            <w:pPr>
              <w:spacing w:line="30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4575" w:type="dxa"/>
            <w:shd w:val="clear" w:color="auto" w:fill="auto"/>
          </w:tcPr>
          <w:p w:rsidR="00F04C33" w:rsidRDefault="00F04C33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</w:p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锚定球囊扩张导管</w:t>
            </w:r>
          </w:p>
        </w:tc>
        <w:tc>
          <w:tcPr>
            <w:tcW w:w="2728" w:type="dxa"/>
            <w:shd w:val="clear" w:color="auto" w:fill="auto"/>
          </w:tcPr>
          <w:p w:rsidR="00F04C33" w:rsidRDefault="003B73AF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776" w:type="dxa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20213030023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</w:tcPr>
          <w:p w:rsidR="00F04C33" w:rsidRDefault="003B73AF">
            <w:pPr>
              <w:spacing w:line="30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102</w:t>
            </w:r>
          </w:p>
        </w:tc>
        <w:tc>
          <w:tcPr>
            <w:tcW w:w="4575" w:type="dxa"/>
            <w:shd w:val="clear" w:color="auto" w:fill="auto"/>
          </w:tcPr>
          <w:p w:rsidR="00F04C33" w:rsidRDefault="00F04C33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</w:p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</w:tcPr>
          <w:p w:rsidR="00F04C33" w:rsidRDefault="003B73AF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776" w:type="dxa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20213060169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</w:tcPr>
          <w:p w:rsidR="00F04C33" w:rsidRDefault="003B73AF">
            <w:pPr>
              <w:spacing w:line="30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103</w:t>
            </w:r>
          </w:p>
        </w:tc>
        <w:tc>
          <w:tcPr>
            <w:tcW w:w="4575" w:type="dxa"/>
            <w:shd w:val="clear" w:color="auto" w:fill="auto"/>
          </w:tcPr>
          <w:p w:rsidR="00F04C33" w:rsidRDefault="00F04C33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</w:p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一次性使用电子输尿管肾盂内窥镜</w:t>
            </w:r>
          </w:p>
        </w:tc>
        <w:tc>
          <w:tcPr>
            <w:tcW w:w="2728" w:type="dxa"/>
            <w:shd w:val="clear" w:color="auto" w:fill="auto"/>
          </w:tcPr>
          <w:p w:rsidR="00F04C33" w:rsidRDefault="003B73AF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776" w:type="dxa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20213060175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</w:tcPr>
          <w:p w:rsidR="00F04C33" w:rsidRDefault="003B73AF">
            <w:pPr>
              <w:spacing w:line="30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4575" w:type="dxa"/>
            <w:shd w:val="clear" w:color="auto" w:fill="auto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幽门螺杆菌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23S rRNA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基因突变检测试剂盒（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PCR-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荧光探针法）</w:t>
            </w:r>
          </w:p>
        </w:tc>
        <w:tc>
          <w:tcPr>
            <w:tcW w:w="2728" w:type="dxa"/>
            <w:shd w:val="clear" w:color="auto" w:fill="auto"/>
          </w:tcPr>
          <w:p w:rsidR="00F04C33" w:rsidRDefault="003B73AF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776" w:type="dxa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20213400227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</w:tcPr>
          <w:p w:rsidR="00F04C33" w:rsidRDefault="003B73AF">
            <w:pPr>
              <w:spacing w:line="30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4575" w:type="dxa"/>
            <w:shd w:val="clear" w:color="auto" w:fill="auto"/>
          </w:tcPr>
          <w:p w:rsidR="00F04C33" w:rsidRDefault="00F04C33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</w:p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冠状动脉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CT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血流储备分数计算软件</w:t>
            </w:r>
          </w:p>
        </w:tc>
        <w:tc>
          <w:tcPr>
            <w:tcW w:w="2728" w:type="dxa"/>
            <w:shd w:val="clear" w:color="auto" w:fill="auto"/>
          </w:tcPr>
          <w:p w:rsidR="00F04C33" w:rsidRDefault="003B73AF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776" w:type="dxa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2021-4-14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20213210270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</w:tcPr>
          <w:p w:rsidR="00F04C33" w:rsidRDefault="003B73AF">
            <w:pPr>
              <w:spacing w:line="30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2021-4-19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20213130275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</w:tcPr>
          <w:p w:rsidR="00F04C33" w:rsidRDefault="003B73AF">
            <w:pPr>
              <w:spacing w:line="30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临时起搏器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776" w:type="dxa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2021-4-26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20213120299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</w:tcPr>
          <w:p w:rsidR="00F04C33" w:rsidRDefault="003B73AF">
            <w:pPr>
              <w:spacing w:line="30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紫杉醇洗脱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PTCA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776" w:type="dxa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2021-4-30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20213030297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</w:tcPr>
          <w:p w:rsidR="00F04C33" w:rsidRDefault="003B73AF">
            <w:pPr>
              <w:spacing w:line="30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周围神经套接管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776" w:type="dxa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2021-4-30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20213130298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</w:tcPr>
          <w:p w:rsidR="00F04C33" w:rsidRDefault="003B73AF">
            <w:pPr>
              <w:spacing w:line="30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110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三维电子腹腔内窥镜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776" w:type="dxa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2021-6-4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20213060384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</w:tcPr>
          <w:p w:rsidR="00F04C33" w:rsidRDefault="003B73AF">
            <w:pPr>
              <w:spacing w:line="30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2021-6-24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20213130464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</w:tcPr>
          <w:p w:rsidR="00F04C33" w:rsidRDefault="003B73AF">
            <w:pPr>
              <w:spacing w:line="30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自膨式动脉瘤瘤内栓塞系统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Sequent Medical 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Inc.</w:t>
            </w:r>
          </w:p>
        </w:tc>
        <w:tc>
          <w:tcPr>
            <w:tcW w:w="1776" w:type="dxa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2021-6-30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20213130233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</w:tcPr>
          <w:p w:rsidR="00F04C33" w:rsidRDefault="003B73AF">
            <w:pPr>
              <w:spacing w:line="30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陡脉冲治疗仪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776" w:type="dxa"/>
          </w:tcPr>
          <w:p w:rsidR="00F04C33" w:rsidRDefault="00F04C33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2021-7-5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20213090497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</w:tcPr>
          <w:p w:rsidR="00F04C33" w:rsidRDefault="003B73AF">
            <w:pPr>
              <w:spacing w:line="30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冠状动脉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CT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776" w:type="dxa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20213210574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</w:tcPr>
          <w:p w:rsidR="00F04C33" w:rsidRDefault="003B73AF">
            <w:pPr>
              <w:spacing w:line="30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颅内药物洗脱支架系统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776" w:type="dxa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天津</w:t>
            </w:r>
          </w:p>
        </w:tc>
        <w:tc>
          <w:tcPr>
            <w:tcW w:w="1951" w:type="dxa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20213130575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</w:tcPr>
          <w:p w:rsidR="00F04C33" w:rsidRDefault="003B73AF">
            <w:pPr>
              <w:spacing w:line="30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腔静脉滤器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776" w:type="dxa"/>
          </w:tcPr>
          <w:p w:rsidR="00F04C33" w:rsidRDefault="00F04C33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2021-8-5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20213130594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</w:tcPr>
          <w:p w:rsidR="00F04C33" w:rsidRDefault="003B73AF">
            <w:pPr>
              <w:spacing w:line="30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单髁膝关节假体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776" w:type="dxa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20213130600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</w:tcPr>
          <w:p w:rsidR="00F04C33" w:rsidRDefault="003B73AF">
            <w:pPr>
              <w:spacing w:line="30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118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776" w:type="dxa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2021-8-16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20213060608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</w:tcPr>
          <w:p w:rsidR="00F04C33" w:rsidRDefault="003B73AF">
            <w:pPr>
              <w:spacing w:line="30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机械解脱弹簧圈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776" w:type="dxa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-18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20213130649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</w:tcPr>
          <w:p w:rsidR="00F04C33" w:rsidRDefault="003B73AF">
            <w:pPr>
              <w:spacing w:line="30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经导管主动脉瓣膜及可回收输送系统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2021-8-30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20213130655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</w:tcPr>
          <w:p w:rsidR="00F04C33" w:rsidRDefault="003B73AF">
            <w:pPr>
              <w:spacing w:line="30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口腔种植手术导航定位设备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776" w:type="dxa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2021-9-13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20213010713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</w:tcPr>
          <w:p w:rsidR="00F04C33" w:rsidRDefault="003B73AF">
            <w:pPr>
              <w:spacing w:line="30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一次性使用清创水动力刀头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20213010779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</w:tcPr>
          <w:p w:rsidR="00F04C33" w:rsidRDefault="003B73AF">
            <w:pPr>
              <w:spacing w:line="30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水动力治疗设备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20213010780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</w:tcPr>
          <w:p w:rsidR="00F04C33" w:rsidRDefault="003B73AF">
            <w:pPr>
              <w:spacing w:line="30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776" w:type="dxa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2021-10-9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20213050789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</w:tcPr>
          <w:p w:rsidR="00F04C33" w:rsidRDefault="003B73AF">
            <w:pPr>
              <w:spacing w:line="30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125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球囊扩张血管内覆膜支架系统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W-L- Gore &amp; Associates, Inc.</w:t>
            </w:r>
          </w:p>
        </w:tc>
        <w:tc>
          <w:tcPr>
            <w:tcW w:w="1776" w:type="dxa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2021-10-19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20213130411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</w:tcPr>
          <w:p w:rsidR="00F04C33" w:rsidRDefault="003B73AF">
            <w:pPr>
              <w:spacing w:line="30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126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腹腔内窥镜手术设备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776" w:type="dxa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2021-10-26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20213010848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127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胚胎植入前染色体非整倍体检测试剂盒（可逆末端终止测序法）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2021-11-2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20213400868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128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20213070871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微泰医疗器械（杭州）股份有限公司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20213070872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生物疝修补补片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2021-11-8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20213130873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2021-11-24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20213120987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人工角膜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2021-12-3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20213161017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分支型术中支架系统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2021-12-14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20213131059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lastRenderedPageBreak/>
              <w:t>134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2021-12-24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20213130538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135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植入式可充电脊髓神经刺激器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20223120019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136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植入式脊髓神经刺激器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20223120020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137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20223120021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138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植入式脊髓神经刺激延伸导线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20223120022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139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20223120023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140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神经外科手术导航定位系统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20223010024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141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直管型胸主动脉覆膜支架系统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2022-1-06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20223130009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142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植入式脑深部电刺激延伸导线套件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20223120084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双通道可充电植入式脑深部电刺激脉冲发生器套件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20223120085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植入式脑深部电刺激电极导线套件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20223120086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145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双通道植入式脑深部电刺激脉冲发生器套件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20223120087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146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宋体" w:eastAsia="宋体" w:hAnsi="宋体"/>
                <w:sz w:val="28"/>
                <w:szCs w:val="28"/>
                <w:lang w:val="en" w:eastAsia="zh-CN"/>
              </w:rPr>
            </w:pPr>
            <w:r>
              <w:rPr>
                <w:rFonts w:ascii="宋体" w:eastAsia="宋体" w:hAnsi="宋体"/>
                <w:sz w:val="28"/>
                <w:szCs w:val="28"/>
                <w:lang w:val="en" w:eastAsia="zh-CN"/>
              </w:rPr>
              <w:t>2022-1-25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20223010108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消化道振动胶囊系统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宋体" w:eastAsia="宋体" w:hAnsi="宋体"/>
                <w:sz w:val="28"/>
                <w:szCs w:val="28"/>
                <w:lang w:val="en" w:eastAsia="zh-CN"/>
              </w:rPr>
            </w:pPr>
            <w:r>
              <w:rPr>
                <w:rFonts w:ascii="宋体" w:eastAsia="宋体" w:hAnsi="宋体"/>
                <w:sz w:val="28"/>
                <w:szCs w:val="28"/>
                <w:lang w:val="en" w:eastAsia="zh-CN"/>
              </w:rPr>
              <w:t>2022-2-25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20223090282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移动式头颈磁共振成像系统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宋体" w:eastAsia="宋体" w:hAnsi="宋体"/>
                <w:sz w:val="28"/>
                <w:szCs w:val="28"/>
                <w:lang w:val="en" w:eastAsia="zh-CN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val="en" w:eastAsia="zh-CN"/>
              </w:rPr>
              <w:t>2022-3-2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20223060289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颅内出血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CT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影像辅助分诊软件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val="en" w:eastAsia="zh-CN"/>
              </w:rPr>
              <w:t>2022-3-9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20223210309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val="en" w:eastAsia="zh-CN"/>
              </w:rPr>
              <w:lastRenderedPageBreak/>
              <w:t>150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鑫高益医疗设备股份有限公司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val="en" w:eastAsia="zh-CN"/>
              </w:rPr>
              <w:t>2022-4-2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20223060431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杭州键嘉机器人有限公司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val="en" w:eastAsia="zh-CN"/>
              </w:rPr>
              <w:t>2022-4-6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20223010462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宋体" w:eastAsia="宋体" w:hAnsi="宋体"/>
                <w:sz w:val="28"/>
                <w:szCs w:val="28"/>
                <w:lang w:val="en" w:eastAsia="zh-CN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20223010509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脊髓神经刺激测试电极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宋体" w:eastAsia="宋体" w:hAnsi="宋体"/>
                <w:sz w:val="28"/>
                <w:szCs w:val="28"/>
                <w:lang w:val="en" w:eastAsia="zh-CN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20223120511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val="en" w:eastAsia="zh-CN"/>
              </w:rPr>
              <w:t>154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骨圣元化机器人（深圳）有限公司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宋体" w:eastAsia="宋体" w:hAnsi="宋体"/>
                <w:sz w:val="28"/>
                <w:szCs w:val="28"/>
                <w:lang w:val="en" w:eastAsia="zh-CN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20223010510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155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髂静脉支架系统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20223130512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156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经导管植入式无导线起搏系统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Medtronic 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Inc.</w:t>
            </w:r>
          </w:p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美敦力公司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2022-5-11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20223120231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val="en" w:eastAsia="zh-CN"/>
              </w:rPr>
              <w:t>157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20223060642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val="en" w:eastAsia="zh-CN"/>
              </w:rPr>
              <w:lastRenderedPageBreak/>
              <w:t>158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20223060641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val="en" w:eastAsia="zh-CN"/>
              </w:rPr>
              <w:t>159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患者程控充电器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2022-5-20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20223120676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160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胸主动脉支架系统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杭州唯强医疗科技有限公司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2022-5-23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20223130685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161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消化道内窥镜用超声诊断设备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北京华科创智健康科技股份有限公司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2022-6-2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20223060721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162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一次性使用冷冻消融球囊导管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宁波胜杰康生物科技有限公司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20223010763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163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苏州康多机器人有限公司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20223010762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164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经导管人工肺动脉瓣膜系统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杭州启明医疗器械股份有限公司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2022-7-11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20223130862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165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</w:tcPr>
          <w:p w:rsidR="00F04C33" w:rsidRDefault="003B73AF">
            <w:pPr>
              <w:spacing w:line="300" w:lineRule="exac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航天泰心科技有限公司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20223120892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lastRenderedPageBreak/>
              <w:t>166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伽玛射束立体定向放射治疗系统</w:t>
            </w:r>
          </w:p>
        </w:tc>
        <w:tc>
          <w:tcPr>
            <w:tcW w:w="2728" w:type="dxa"/>
            <w:shd w:val="clear" w:color="auto" w:fill="auto"/>
          </w:tcPr>
          <w:p w:rsidR="00F04C33" w:rsidRDefault="003B73AF">
            <w:pPr>
              <w:spacing w:line="300" w:lineRule="exac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20223050891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167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耳鼻喉双源锥形束计算机体层摄影设备</w:t>
            </w:r>
          </w:p>
        </w:tc>
        <w:tc>
          <w:tcPr>
            <w:tcW w:w="2728" w:type="dxa"/>
            <w:shd w:val="clear" w:color="auto" w:fill="auto"/>
          </w:tcPr>
          <w:p w:rsidR="00F04C33" w:rsidRDefault="003B73AF">
            <w:pPr>
              <w:spacing w:line="300" w:lineRule="exac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北京朗视仪器股份有限公司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2022-7-19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20223060951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168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20223060974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169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血管内超声诊断仪器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20223060975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170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肠息肉电子结肠内窥镜图像辅助检测软件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成都微识医疗设备有限公司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2022-8-2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20223210981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171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可吸收再生氧化纤维素止血颗粒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Ethicon,LLC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20223140374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172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脑炎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/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脑膜炎多重病原体核酸联合检测试剂盒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(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封闭巢式多重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PCR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熔解曲线法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)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BioFire Diagnostics</w:t>
            </w:r>
            <w:r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，</w:t>
            </w:r>
            <w:r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LLC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2022-8-5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20223400387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173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吻合口加固修补片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  <w:lang w:eastAsia="zh-CN"/>
              </w:rPr>
              <w:t>北京博辉瑞进生物科技有限公司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20223130983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lastRenderedPageBreak/>
              <w:t>174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医用粘合剂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杭州亚慧生物科技有限公司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2022-8-29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20223021122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175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慢性青光眼样视神经病变眼底图像辅助诊断软件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  <w:lang w:eastAsia="zh-CN"/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20223211140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176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20223061141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177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优美莫司涂层冠状动脉球囊扩张导管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  <w:lang w:eastAsia="zh-CN"/>
              </w:rPr>
              <w:t>山东吉威医疗制品有限公司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2022-9-19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20223031247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178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上海艾普强粒子设备有限公司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2022-9-26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20223051290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color w:val="000000" w:themeColor="text1"/>
                <w:sz w:val="28"/>
                <w:szCs w:val="28"/>
                <w:lang w:eastAsia="zh-CN"/>
              </w:rPr>
              <w:t>179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hyperlink r:id="rId7" w:tooltip="/default/com.primeton.eos.xzsp.toPageControl.flow?_eosFlowAction=action0&amp;mainId=2c90f6bf7df94af2017dfea970683c24&amp;proType=view" w:history="1">
              <w:r>
                <w:rPr>
                  <w:rFonts w:asciiTheme="minorEastAsia" w:hAnsiTheme="minorEastAsia" w:cstheme="minorEastAsia" w:hint="eastAsia"/>
                  <w:color w:val="000000"/>
                  <w:sz w:val="28"/>
                  <w:szCs w:val="28"/>
                  <w:lang w:eastAsia="zh-CN" w:bidi="ar"/>
                </w:rPr>
                <w:t>集成膜式氧合器</w:t>
              </w:r>
            </w:hyperlink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color w:val="000000" w:themeColor="text1"/>
                <w:sz w:val="28"/>
                <w:szCs w:val="28"/>
                <w:lang w:eastAsia="zh-CN"/>
              </w:rPr>
              <w:t>东莞科威医疗器械有限公司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  <w:lang w:eastAsia="zh-CN"/>
              </w:rPr>
              <w:t>2022-9-27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color w:val="000000" w:themeColor="text1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  <w:lang w:eastAsia="zh-CN"/>
              </w:rPr>
              <w:t>20223101297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180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颅内动脉瘤手术计划软件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强联智创（北京）科技有限公司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2022-10-11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20223211346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181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血流导向密网支架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艾柯医疗器械（北京）股份有限公司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2022-10-24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20223131392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lastRenderedPageBreak/>
              <w:t>182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非球面衍射型多焦人工晶状体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爱博诺德（北京）医疗科技股份有限公司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2022-10-28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20223161440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183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左心耳封堵器系统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杭州德诺电生理医疗科技有限公司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2022-11-09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20223131498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184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人工血管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江苏百优达生命科技有限公司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2022-11-17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20223131515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185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一次性使用压力监测磁定位射频消融导管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2022-12-01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20223011571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186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深圳市精锋医疗科技有限公司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20223011623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187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血管内超声诊断设备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深圳开立生物医疗科技股份有限公司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20223061658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188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上海爱声生物医疗科技有限公司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20223061659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189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医用血管造影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X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射线机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2022-12-30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20223061821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lastRenderedPageBreak/>
              <w:t>190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病人监护仪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深圳市科曼医疗设备有限公司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2023-1-5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20233070003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191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混合闭环胰岛素输注系统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Medtronic MiniMed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20233140061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192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血液透析尿素清除率计算软件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北京英福美信息科技股份有限公司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20233210219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193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胶原蛋白软骨修复支架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shd w:val="clear" w:color="auto" w:fill="FFFFFF"/>
              </w:rPr>
              <w:t>Ubiosis Co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.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shd w:val="clear" w:color="auto" w:fill="FFFFFF"/>
              </w:rPr>
              <w:t>, Ltd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  <w:lang w:eastAsia="zh-CN"/>
              </w:rPr>
              <w:t>韩国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20233130129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194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磁共振监测半导体激光治疗设备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shd w:val="clear" w:color="auto" w:fill="FFFFFF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20233010449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195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冠状动脉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CT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shd w:val="clear" w:color="auto" w:fill="FFFFFF"/>
              </w:rPr>
              <w:t>上海博动医疗科技股份有限公司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20233210450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196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一次性使用激光光纤套件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2023-4-13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20233010485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197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2023-4-17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20233160146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lastRenderedPageBreak/>
              <w:t>198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冠状动脉功能测量系统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苏州润迈德医疗科技有限公司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2023-4-20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20233070520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199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金属增材制造胸腰椎融合匹配式假体系统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北京爱康宜诚医疗器材有限公司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2023-4-21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20233130524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200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自膨式可载粒子胆道支架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南京融晟医疗科技有限公司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2023-5-11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20233130621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201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肠息肉电子下消化道内窥镜图像辅助检测软件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武汉楚精灵医疗科技有限公司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2023-5-12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20233210629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202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Conavi Medical </w:t>
            </w: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Inc.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2023-5-16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20233060200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203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放射治疗计划软件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2023-5-23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20233210665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204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结肠息肉电子内窥镜图像辅助检测软件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20233210707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205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一次性使用冠状动脉介入手术控制系统附件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20233010226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lastRenderedPageBreak/>
              <w:t>206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冠状动脉介入手术控制系统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20233010225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207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碳离子治疗系统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兰州科近泰基新技术有限责任公司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2023-6-2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20233050708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208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深圳核心医疗科技有限公司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2023-6-5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20233120716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209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多模态肿瘤治疗系统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上海美杰医疗科技有限公司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2023-6-8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20233010773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210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植入式骶神经刺激器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20233120807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211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植入式骶神经刺激延伸导线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20233120808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212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植入式骶神经刺激电极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20233120809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213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穿刺手术导航定位系统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真健康（北京）医疗科技有限公司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20233010810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lastRenderedPageBreak/>
              <w:t>214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锆铌合金股骨头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苏州微创关节医疗科技有限公司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20233130813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 xml:space="preserve"> 215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冲击波治疗仪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深圳市慧康精密仪器有限公司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20233090834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216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腹腔内窥镜单孔手术系统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北京术锐机器人股份有限公司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20233010833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 xml:space="preserve">                                                                       217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头颈部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X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射线立体定向放射外科治疗系统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睿谱外科系统股份有限公司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20233050263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218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 xml:space="preserve">2023-7-13 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20233010962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219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2023-7-20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20233160317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220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苏州茵络医疗器械有限公司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2023-7-28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20233131034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221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20233051067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lastRenderedPageBreak/>
              <w:t>222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Conavi Medical Inc.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20233060333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223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硬性巩膜接触镜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上海艾康特医疗科技有限公司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2023-8-3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20233161081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224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杭州柳叶刀机器人有限公司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2023-8-10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20233011155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225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武汉中科极化医疗科技有限公司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2023-8-16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20233061160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226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颅内取栓支架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Rapid Medical Ltd.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2023-8-17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20233030369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227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</w:p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20233011225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228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冷冻消融设备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</w:p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20233011226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229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注射用重组Ⅲ型人源化胶原蛋白溶液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山西锦波生物医药股份有限公司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2023-8-25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山西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20233131245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lastRenderedPageBreak/>
              <w:t>230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二尖瓣夹系统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上海捍宇医疗科技股份有限公司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2023-9-7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20233131292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231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非小细胞肺癌组织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TMB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检测试剂盒</w:t>
            </w:r>
          </w:p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2023-10-12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20233401452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232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X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射线计算机体层摄影设备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西门子医疗有限公司</w:t>
            </w:r>
          </w:p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Siemens Healthcare GmbH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2023-10-16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20233060455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233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关节置换手术模拟软件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  <w:shd w:val="clear" w:color="auto" w:fill="FFFFFF"/>
                <w:lang w:eastAsia="zh-CN"/>
              </w:rPr>
              <w:t>北京长木谷医疗科技有限公司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2023-10-23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20233211543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234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  <w:shd w:val="clear" w:color="auto" w:fill="FFFFFF"/>
                <w:lang w:eastAsia="zh-CN"/>
              </w:rPr>
              <w:t>瓦里安医疗系统粒子治疗有限公司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2023-11-1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20233050480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235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单光子发射及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X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射线计算机断层成像系统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  <w:shd w:val="clear" w:color="auto" w:fill="FFFFFF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2023-11-7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20233061628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236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增材制造聚醚醚酮颅骨缺损修复假体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  <w:shd w:val="clear" w:color="auto" w:fill="FFFFFF"/>
                <w:lang w:eastAsia="zh-CN"/>
              </w:rPr>
              <w:t>西安康拓医疗技术股份有限公司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2023-11-9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20233131652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237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增材制造匹配式人工膝关节假体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  <w:shd w:val="clear" w:color="auto" w:fill="FFFFFF"/>
                <w:lang w:eastAsia="zh-CN"/>
              </w:rPr>
              <w:t>纳通生物科技（北京）有限公司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2023-11-17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20233131698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lastRenderedPageBreak/>
              <w:t>238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腹腔内窥镜单孔手术系统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  <w:shd w:val="clear" w:color="auto" w:fill="FFFFFF"/>
                <w:lang w:eastAsia="zh-CN"/>
              </w:rPr>
              <w:t>深圳市精锋医疗科技股份有限公司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2023-11-24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20233011753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239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一次性使用心腔内超声诊断导管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  <w:shd w:val="clear" w:color="auto" w:fill="FFFFFF"/>
                <w:lang w:eastAsia="zh-CN"/>
              </w:rPr>
              <w:t>江苏霆升科技有限公司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2023-11-28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20233061761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明胶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-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聚己内酯分层牙龈修复膜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  <w:shd w:val="clear" w:color="auto" w:fill="FFFFFF"/>
                <w:lang w:eastAsia="zh-CN"/>
              </w:rPr>
              <w:t>诺一迈尔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  <w:shd w:val="clear" w:color="auto" w:fill="FFFFFF"/>
                <w:lang w:eastAsia="zh-CN"/>
              </w:rPr>
              <w:t>(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  <w:shd w:val="clear" w:color="auto" w:fill="FFFFFF"/>
                <w:lang w:eastAsia="zh-CN"/>
              </w:rPr>
              <w:t>苏州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  <w:shd w:val="clear" w:color="auto" w:fill="FFFFFF"/>
                <w:lang w:eastAsia="zh-CN"/>
              </w:rPr>
              <w:t>)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  <w:shd w:val="clear" w:color="auto" w:fill="FFFFFF"/>
                <w:lang w:eastAsia="zh-CN"/>
              </w:rPr>
              <w:t>医学科技有限公司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20233171776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241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经导管二尖瓣夹系统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  <w:shd w:val="clear" w:color="auto" w:fill="FFFFFF"/>
                <w:lang w:eastAsia="zh-CN"/>
              </w:rPr>
              <w:t>杭州德晋医疗科技有限公司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20233131775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242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冷冻消融设备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20233011815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243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20233011816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骨盆骨折复位手术导航定位系统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  <w:shd w:val="clear" w:color="auto" w:fill="FFFFFF"/>
                <w:lang w:eastAsia="zh-CN"/>
              </w:rPr>
              <w:t>北京罗森博特科技有限公司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2023-12-8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20233011923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245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可降解镁金属闭合夹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  <w:shd w:val="clear" w:color="auto" w:fill="FFFFFF"/>
                <w:lang w:eastAsia="zh-CN"/>
              </w:rPr>
              <w:t>苏州奥芮济医疗科技有限公司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2023-12-</w:t>
            </w: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20233021931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lastRenderedPageBreak/>
              <w:t>246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人乳腺癌分子分型检测试剂盒（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PCR-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荧光探针法）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  <w:shd w:val="clear" w:color="auto" w:fill="FFFFFF"/>
                <w:lang w:eastAsia="zh-CN"/>
              </w:rPr>
              <w:t>百欧恩泰诊断有限责任公司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2023-12-21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20233400600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247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一次性使用环形肺动脉射频消融导管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  <w:shd w:val="clear" w:color="auto" w:fill="FFFFFF"/>
                <w:lang w:eastAsia="zh-CN"/>
              </w:rPr>
              <w:t>无锡帕母医疗技术有限公司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2023-12-22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20233012011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248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  <w:shd w:val="clear" w:color="auto" w:fill="FFFFFF"/>
                <w:lang w:eastAsia="zh-CN"/>
              </w:rPr>
              <w:t>四川锦江电子医疗器械科技股份有限</w:t>
            </w:r>
          </w:p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  <w:shd w:val="clear" w:color="auto" w:fill="FFFFFF"/>
                <w:lang w:eastAsia="zh-CN"/>
              </w:rPr>
              <w:t>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20233012053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249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心脏脉冲电场消融仪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  <w:shd w:val="clear" w:color="auto" w:fill="FFFFFF"/>
                <w:lang w:eastAsia="zh-CN"/>
              </w:rPr>
              <w:t>四川锦江电子医疗器械科技股份有限公司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20233012051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250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  <w:shd w:val="clear" w:color="auto" w:fill="FFFFFF"/>
                <w:lang w:eastAsia="zh-CN"/>
              </w:rPr>
              <w:t>瓦里安医疗系统粒子治疗有限公司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20233050613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251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胃转流支架系统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杭州糖吉医疗科技有限公司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2024-1-17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20243130104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252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IFI44L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基因甲基化检测试剂盒（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PCR-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熔解曲线法）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  <w:shd w:val="clear" w:color="auto" w:fill="FFFFFF"/>
                <w:lang w:eastAsia="zh-CN"/>
              </w:rPr>
              <w:t>深圳市赛尔生物技术有限公司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2024-2-5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20243400284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颅内动脉瘤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CT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造影图像辅助检测软件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  <w:shd w:val="clear" w:color="auto" w:fill="FFFFFF"/>
                <w:lang w:eastAsia="zh-CN"/>
              </w:rPr>
              <w:t>杭州深睿博联科技有限公司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2024-2-29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20243210396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lastRenderedPageBreak/>
              <w:t>254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支气管镜操作控制系统用无源器械和附件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  <w:shd w:val="clear" w:color="auto" w:fill="FFFFFF"/>
                <w:lang w:eastAsia="zh-CN"/>
              </w:rPr>
              <w:t>直观医疗公司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2024-3-8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20242080127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255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  <w:shd w:val="clear" w:color="auto" w:fill="FFFFFF"/>
                <w:lang w:eastAsia="zh-CN"/>
              </w:rPr>
              <w:t>杭州德诺电生理医疗科技有限公司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2024-3-8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20243010461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256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支气管导航光纤定位导管导引器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 xml:space="preserve">IntuitiveSurgical, 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Inc.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20242010154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257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支气管导航光纤定位导管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 xml:space="preserve">IntuitiveSurgical, 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Inc.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20243010156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258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支气管导航可视化探头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 xml:space="preserve">IntuitiveSurgical, 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Inc.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20242060153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259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支气管导航操作控制系统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 xml:space="preserve">IntuitiveSurgical, 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Inc.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20243010155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260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组合血糖仪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江苏精策医疗科技有限公司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2024-4-11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20243070662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261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寡糖链检测试剂盒（荧光毛细管电泳法）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江苏先思达生物科技有限公司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2024-4-11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20243400663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lastRenderedPageBreak/>
              <w:t>262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  <w:t>体外心室辅助设备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  <w:t>心擎医疗（苏州）股份有限公司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2024-4-26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20243100773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263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  <w:t>体外心室辅助泵头及管路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  <w:t>心擎医疗（苏州）股份有限公司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2024-4-26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20243100774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264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  <w:t>一次性使用多极肾动脉射频消融导管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  <w:t>Medtronic, Inc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.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2024-4-30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20243010242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265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  <w:t>肾动脉射频消融仪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  <w:t>Medtronic, Inc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.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2024-4-30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20243010243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266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  <w:t>双通道可充电植入式脑深部电刺激脉冲发生器套件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20243120979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267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双通道植入式脑深部电刺激脉冲发生器套件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20243120980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268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  <w:t>植入式脑深部电刺激电极导线套件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20243120981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269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植入式脑深部电刺激延伸导线套件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20243120982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lastRenderedPageBreak/>
              <w:t>270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肺动脉取栓支架系统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上海腾复医疗科技有限公司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2024-</w:t>
            </w:r>
            <w:r>
              <w:rPr>
                <w:rFonts w:asciiTheme="minorEastAsia" w:hAnsiTheme="minorEastAsia" w:cstheme="minorEastAsia"/>
                <w:color w:val="000000"/>
                <w:sz w:val="28"/>
                <w:szCs w:val="28"/>
                <w:lang w:val="en" w:eastAsia="zh-CN" w:bidi="ar"/>
              </w:rPr>
              <w:t>5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val="en" w:eastAsia="zh-CN" w:bidi="ar"/>
              </w:rPr>
              <w:t>-</w:t>
            </w:r>
            <w:r>
              <w:rPr>
                <w:rFonts w:asciiTheme="minorEastAsia" w:hAnsiTheme="minorEastAsia" w:cstheme="minorEastAsia"/>
                <w:color w:val="000000"/>
                <w:sz w:val="28"/>
                <w:szCs w:val="28"/>
                <w:lang w:val="en" w:eastAsia="zh-CN" w:bidi="ar"/>
              </w:rPr>
              <w:t>31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20243031010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271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经颈静脉</w:t>
            </w:r>
            <w:r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  <w:t>肝内穿刺器械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北京爱霖医疗科技有限公司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2024-</w:t>
            </w:r>
            <w:r>
              <w:rPr>
                <w:rFonts w:ascii="宋体" w:eastAsia="宋体" w:hAnsi="宋体" w:cs="宋体"/>
                <w:sz w:val="28"/>
                <w:szCs w:val="28"/>
                <w:lang w:val="en" w:eastAsia="zh-CN"/>
              </w:rPr>
              <w:t>5</w:t>
            </w:r>
            <w:r>
              <w:rPr>
                <w:rFonts w:ascii="宋体" w:eastAsia="宋体" w:hAnsi="宋体" w:cs="宋体" w:hint="eastAsia"/>
                <w:sz w:val="28"/>
                <w:szCs w:val="28"/>
                <w:lang w:val="en" w:eastAsia="zh-CN"/>
              </w:rPr>
              <w:t>-</w:t>
            </w:r>
            <w:r>
              <w:rPr>
                <w:rFonts w:ascii="宋体" w:eastAsia="宋体" w:hAnsi="宋体" w:cs="宋体"/>
                <w:sz w:val="28"/>
                <w:szCs w:val="28"/>
                <w:lang w:val="en" w:eastAsia="zh-CN"/>
              </w:rPr>
              <w:t>31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20243031052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272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一次性使用射频房间隔穿刺针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杭州诺生医疗科技有限公司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2024-6-7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20243011095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273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眼底病变眼底图像辅助诊断软件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北京致远慧图科技有限公司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2024-6-18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20243211109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274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支气管导航操作控制系统用针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IntuitiveSurgical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2024-6-19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20242020316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275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冷冻消融仪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上海安钛克医疗科技有限公司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20243011210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276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  <w:t>FARAPULSE,Inc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.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国械注进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20243010355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277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  <w:t>心脏脉冲电场消融系统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  <w:t>FARAPULSE,Inc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.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国械注进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20243090354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Theme="minorEastAsia" w:hAnsiTheme="minorEastAsia" w:cstheme="minorEastAsia"/>
                <w:color w:val="000000"/>
                <w:sz w:val="28"/>
                <w:szCs w:val="28"/>
                <w:lang w:val="en" w:eastAsia="zh-CN" w:bidi="ar"/>
              </w:rPr>
              <w:lastRenderedPageBreak/>
              <w:t>278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val="en" w:eastAsia="zh-CN" w:bidi="ar"/>
              </w:rPr>
              <w:t>髂静脉支架系统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杭州唯强医疗科技有限公司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2024-7-11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20243131244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279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val="en" w:eastAsia="zh-CN" w:bidi="ar"/>
              </w:rPr>
              <w:t>一次性使用心腔内超声成像导管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深圳市赛禾医疗技术有限公司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2024-7-17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20243061274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280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val="en" w:eastAsia="zh-CN" w:bidi="ar"/>
              </w:rPr>
              <w:t>便携式超声诊断仪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深圳市赛禾医疗技术有限公司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2024-7-17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20243061271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2</w:t>
            </w:r>
            <w:r>
              <w:rPr>
                <w:rFonts w:asciiTheme="minorEastAsia" w:hAnsiTheme="minorEastAsia" w:cstheme="minorEastAsia"/>
                <w:color w:val="000000"/>
                <w:sz w:val="28"/>
                <w:szCs w:val="28"/>
                <w:lang w:val="en" w:eastAsia="zh-CN" w:bidi="ar"/>
              </w:rPr>
              <w:t>81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一次性使用可调弯导管鞘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  <w:t>FARAPULSE,Inc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.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2024-7-24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国械注进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20243030396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Theme="minorEastAsia" w:hAnsiTheme="minorEastAsia" w:cstheme="minorEastAsia"/>
                <w:color w:val="000000"/>
                <w:sz w:val="28"/>
                <w:szCs w:val="28"/>
                <w:lang w:val="en" w:eastAsia="zh-CN" w:bidi="ar"/>
              </w:rPr>
              <w:t>282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生物可吸收雷帕霉素洗脱冠脉支架系统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  <w:t>上海微创医疗器械（集团）有限公司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/>
                <w:color w:val="000000"/>
                <w:sz w:val="28"/>
                <w:szCs w:val="28"/>
                <w:lang w:val="en" w:eastAsia="zh-CN" w:bidi="ar"/>
              </w:rPr>
              <w:t>2024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val="en" w:eastAsia="zh-CN" w:bidi="ar"/>
              </w:rPr>
              <w:t>-</w:t>
            </w:r>
            <w:r>
              <w:rPr>
                <w:rFonts w:asciiTheme="minorEastAsia" w:hAnsiTheme="minorEastAsia" w:cstheme="minorEastAsia"/>
                <w:color w:val="000000"/>
                <w:sz w:val="28"/>
                <w:szCs w:val="28"/>
                <w:lang w:val="en" w:eastAsia="zh-CN" w:bidi="ar"/>
              </w:rPr>
              <w:t>7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val="en" w:eastAsia="zh-CN" w:bidi="ar"/>
              </w:rPr>
              <w:t>-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30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20243131356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283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val="en" w:eastAsia="zh-CN" w:bidi="ar"/>
              </w:rPr>
              <w:t>肾动脉射频消融仪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val="en" w:eastAsia="zh-CN" w:bidi="ar"/>
              </w:rPr>
              <w:t>苏州信迈医疗器械有限公司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20243011383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284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val="en" w:eastAsia="zh-CN" w:bidi="ar"/>
              </w:rPr>
              <w:t>一次性使用肾动脉射频消融导管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val="en" w:eastAsia="zh-CN" w:bidi="ar"/>
              </w:rPr>
              <w:t>苏州信迈医疗器械有限公司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20243011384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285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val="en" w:eastAsia="zh-CN" w:bidi="ar"/>
              </w:rPr>
              <w:t>肾动脉射频消融仪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val="en" w:eastAsia="zh-CN" w:bidi="ar"/>
              </w:rPr>
              <w:t>上海魅丽纬叶医疗科技有限公司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20243011387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lastRenderedPageBreak/>
              <w:t>286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val="en" w:eastAsia="zh-CN" w:bidi="ar"/>
              </w:rPr>
              <w:t>一次性使用网状肾动脉射频消融导管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val="en" w:eastAsia="zh-CN" w:bidi="ar"/>
              </w:rPr>
              <w:t>上海魅丽纬叶医疗科技有限公司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20243011385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287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val="en" w:eastAsia="zh-CN" w:bidi="ar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val="en" w:eastAsia="zh-CN" w:bidi="ar"/>
              </w:rPr>
              <w:t>上海安钛克医疗科技有限公司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20243011414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288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val="en" w:eastAsia="zh-CN" w:bidi="ar"/>
              </w:rPr>
              <w:t>上海纽脉医疗科技股份有限公司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2024-8-14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20243131459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289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val="en" w:eastAsia="zh-CN" w:bidi="ar"/>
              </w:rPr>
              <w:t>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val="en" w:eastAsia="zh-CN" w:bidi="ar"/>
              </w:rPr>
              <w:t>上海蓝脉医疗科技有限公司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20243131528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290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val="en" w:eastAsia="zh-CN" w:bidi="ar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val="en" w:eastAsia="zh-CN" w:bidi="ar"/>
              </w:rPr>
              <w:t>北京佰仁医疗科技股份有限公司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20243131529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291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val="en" w:eastAsia="zh-CN" w:bidi="ar"/>
              </w:rPr>
              <w:t>血管斑块旋切控制装置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val="en" w:eastAsia="zh-CN" w:bidi="ar"/>
              </w:rPr>
              <w:t>Boston Scientific Corporation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国械注进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20243010448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292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val="en" w:eastAsia="zh-CN" w:bidi="ar"/>
              </w:rPr>
              <w:t>一次性使用外周血管斑块旋切导管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val="en" w:eastAsia="zh-CN" w:bidi="ar"/>
              </w:rPr>
              <w:t>Boston Scientific Corporation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国械注进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20243010449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293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val="en" w:eastAsia="zh-CN" w:bidi="ar"/>
              </w:rPr>
              <w:t>乙型肝炎病毒表面抗原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val="en" w:eastAsia="zh-CN" w:bidi="ar"/>
              </w:rPr>
              <w:t>(HBsAg)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val="en" w:eastAsia="zh-CN" w:bidi="ar"/>
              </w:rPr>
              <w:t>检测试剂盒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富士瑞必欧株式会社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2024-8-30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日本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国械注进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20243400480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lastRenderedPageBreak/>
              <w:t>294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val="en" w:eastAsia="zh-CN" w:bidi="ar"/>
              </w:rPr>
              <w:t>导航定位微波消融系统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真健康（珠海）医疗科技有限公司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2024-8-30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20243011651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295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val="en" w:eastAsia="zh-CN" w:bidi="ar"/>
              </w:rPr>
              <w:t>心脏脉冲电场消融仪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val="en" w:eastAsia="zh-CN" w:bidi="ar"/>
              </w:rPr>
              <w:t>美敦力公司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2024-9-5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国械注进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20243010482</w:t>
            </w:r>
          </w:p>
        </w:tc>
      </w:tr>
      <w:tr w:rsidR="00F04C33">
        <w:trPr>
          <w:trHeight w:hRule="exact" w:val="873"/>
          <w:jc w:val="center"/>
        </w:trPr>
        <w:tc>
          <w:tcPr>
            <w:tcW w:w="724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296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val="en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val="en" w:eastAsia="zh-CN" w:bidi="ar"/>
              </w:rPr>
              <w:t>美敦力公司</w:t>
            </w:r>
          </w:p>
        </w:tc>
        <w:tc>
          <w:tcPr>
            <w:tcW w:w="1776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2024-9-10</w:t>
            </w:r>
          </w:p>
        </w:tc>
        <w:tc>
          <w:tcPr>
            <w:tcW w:w="1336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:rsidR="00F04C33" w:rsidRDefault="003B73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国械注进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eastAsia="zh-CN" w:bidi="ar"/>
              </w:rPr>
              <w:t>20243010487</w:t>
            </w:r>
          </w:p>
        </w:tc>
      </w:tr>
    </w:tbl>
    <w:p w:rsidR="00F04C33" w:rsidRDefault="00F04C33">
      <w:pPr>
        <w:spacing w:after="200" w:line="240" w:lineRule="exact"/>
        <w:jc w:val="center"/>
        <w:textAlignment w:val="center"/>
        <w:rPr>
          <w:rFonts w:asciiTheme="minorEastAsia" w:hAnsiTheme="minorEastAsia" w:cstheme="minorEastAsia"/>
          <w:color w:val="000000"/>
          <w:sz w:val="28"/>
          <w:szCs w:val="28"/>
          <w:lang w:eastAsia="zh-CN" w:bidi="ar"/>
        </w:rPr>
      </w:pPr>
    </w:p>
    <w:sectPr w:rsidR="00F04C33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3AF" w:rsidRDefault="003B73AF">
      <w:r>
        <w:separator/>
      </w:r>
    </w:p>
  </w:endnote>
  <w:endnote w:type="continuationSeparator" w:id="0">
    <w:p w:rsidR="003B73AF" w:rsidRDefault="003B7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162253"/>
    </w:sdtPr>
    <w:sdtEndPr/>
    <w:sdtContent>
      <w:p w:rsidR="00F04C33" w:rsidRDefault="003B73A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C8D" w:rsidRPr="00BE7C8D">
          <w:rPr>
            <w:noProof/>
            <w:lang w:val="zh-CN" w:eastAsia="zh-CN"/>
          </w:rPr>
          <w:t>2</w:t>
        </w:r>
        <w:r>
          <w:fldChar w:fldCharType="end"/>
        </w:r>
      </w:p>
    </w:sdtContent>
  </w:sdt>
  <w:p w:rsidR="00F04C33" w:rsidRDefault="00F04C3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3AF" w:rsidRDefault="003B73AF">
      <w:r>
        <w:separator/>
      </w:r>
    </w:p>
  </w:footnote>
  <w:footnote w:type="continuationSeparator" w:id="0">
    <w:p w:rsidR="003B73AF" w:rsidRDefault="003B7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HorizontalSpacing w:val="120"/>
  <w:drawingGridVerticalSpacing w:val="163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wZDNjNzJjMmI1YWJjODliYWI0YTNjYjcyYmNmNDkifQ=="/>
  </w:docVars>
  <w:rsids>
    <w:rsidRoot w:val="005332CF"/>
    <w:rsid w:val="8EB5869B"/>
    <w:rsid w:val="BCFC5176"/>
    <w:rsid w:val="F59F551D"/>
    <w:rsid w:val="F66EF814"/>
    <w:rsid w:val="FC1F2D4D"/>
    <w:rsid w:val="FE77AADE"/>
    <w:rsid w:val="FFFBEF65"/>
    <w:rsid w:val="00010C9D"/>
    <w:rsid w:val="000203DB"/>
    <w:rsid w:val="00023DFE"/>
    <w:rsid w:val="00040A66"/>
    <w:rsid w:val="000462BE"/>
    <w:rsid w:val="0006758C"/>
    <w:rsid w:val="00070660"/>
    <w:rsid w:val="00074D33"/>
    <w:rsid w:val="000850A0"/>
    <w:rsid w:val="00090A8C"/>
    <w:rsid w:val="000A2F99"/>
    <w:rsid w:val="000A78CB"/>
    <w:rsid w:val="000B73AC"/>
    <w:rsid w:val="000D20F1"/>
    <w:rsid w:val="000D7DF9"/>
    <w:rsid w:val="000D7F64"/>
    <w:rsid w:val="00117820"/>
    <w:rsid w:val="00122A4B"/>
    <w:rsid w:val="00124746"/>
    <w:rsid w:val="00126F7C"/>
    <w:rsid w:val="00172434"/>
    <w:rsid w:val="00176036"/>
    <w:rsid w:val="00193345"/>
    <w:rsid w:val="001A3074"/>
    <w:rsid w:val="001B4395"/>
    <w:rsid w:val="001B5578"/>
    <w:rsid w:val="001C4515"/>
    <w:rsid w:val="001C673F"/>
    <w:rsid w:val="001C76B9"/>
    <w:rsid w:val="001E0319"/>
    <w:rsid w:val="001E114A"/>
    <w:rsid w:val="001F0659"/>
    <w:rsid w:val="0020204D"/>
    <w:rsid w:val="00203F30"/>
    <w:rsid w:val="002056B9"/>
    <w:rsid w:val="002130D2"/>
    <w:rsid w:val="002323FF"/>
    <w:rsid w:val="00234534"/>
    <w:rsid w:val="00253CEC"/>
    <w:rsid w:val="00266EFA"/>
    <w:rsid w:val="002A53DA"/>
    <w:rsid w:val="002B5E61"/>
    <w:rsid w:val="002B72BC"/>
    <w:rsid w:val="002C47E9"/>
    <w:rsid w:val="002E253C"/>
    <w:rsid w:val="002F5A1A"/>
    <w:rsid w:val="00306E03"/>
    <w:rsid w:val="00316439"/>
    <w:rsid w:val="00336673"/>
    <w:rsid w:val="00342027"/>
    <w:rsid w:val="00346AE6"/>
    <w:rsid w:val="0035225A"/>
    <w:rsid w:val="00353F2E"/>
    <w:rsid w:val="00367F89"/>
    <w:rsid w:val="00385598"/>
    <w:rsid w:val="003A2D14"/>
    <w:rsid w:val="003B6A6F"/>
    <w:rsid w:val="003B73AF"/>
    <w:rsid w:val="003C3F90"/>
    <w:rsid w:val="003C6684"/>
    <w:rsid w:val="003D15FE"/>
    <w:rsid w:val="003D16DF"/>
    <w:rsid w:val="003D17BA"/>
    <w:rsid w:val="003F28DC"/>
    <w:rsid w:val="003F31DC"/>
    <w:rsid w:val="0041651B"/>
    <w:rsid w:val="00417979"/>
    <w:rsid w:val="00417E46"/>
    <w:rsid w:val="00420316"/>
    <w:rsid w:val="00441208"/>
    <w:rsid w:val="004453ED"/>
    <w:rsid w:val="00460D0F"/>
    <w:rsid w:val="00466BEB"/>
    <w:rsid w:val="00477F39"/>
    <w:rsid w:val="00486833"/>
    <w:rsid w:val="004871FE"/>
    <w:rsid w:val="004877A8"/>
    <w:rsid w:val="004A017A"/>
    <w:rsid w:val="004C0553"/>
    <w:rsid w:val="004E2837"/>
    <w:rsid w:val="004E3CAD"/>
    <w:rsid w:val="004F5AFA"/>
    <w:rsid w:val="004F66C4"/>
    <w:rsid w:val="00500E0E"/>
    <w:rsid w:val="00502870"/>
    <w:rsid w:val="00507956"/>
    <w:rsid w:val="005108A9"/>
    <w:rsid w:val="00514AA3"/>
    <w:rsid w:val="00530854"/>
    <w:rsid w:val="005332CF"/>
    <w:rsid w:val="005472E8"/>
    <w:rsid w:val="005857DA"/>
    <w:rsid w:val="005874E0"/>
    <w:rsid w:val="00590D2D"/>
    <w:rsid w:val="005A0FED"/>
    <w:rsid w:val="005B2879"/>
    <w:rsid w:val="005C09B1"/>
    <w:rsid w:val="005D35E5"/>
    <w:rsid w:val="005F50A1"/>
    <w:rsid w:val="00614BBA"/>
    <w:rsid w:val="0062260F"/>
    <w:rsid w:val="00633469"/>
    <w:rsid w:val="00636EAD"/>
    <w:rsid w:val="00647AAB"/>
    <w:rsid w:val="00671EE0"/>
    <w:rsid w:val="00674D61"/>
    <w:rsid w:val="00676F52"/>
    <w:rsid w:val="006929A5"/>
    <w:rsid w:val="006A088F"/>
    <w:rsid w:val="006D43FD"/>
    <w:rsid w:val="0070292D"/>
    <w:rsid w:val="00707AAA"/>
    <w:rsid w:val="0071109B"/>
    <w:rsid w:val="00711667"/>
    <w:rsid w:val="00713F55"/>
    <w:rsid w:val="007156B8"/>
    <w:rsid w:val="00725AE7"/>
    <w:rsid w:val="00736FB2"/>
    <w:rsid w:val="00751974"/>
    <w:rsid w:val="0076007A"/>
    <w:rsid w:val="007623DD"/>
    <w:rsid w:val="00775AB9"/>
    <w:rsid w:val="00777C6A"/>
    <w:rsid w:val="00781E7A"/>
    <w:rsid w:val="00787249"/>
    <w:rsid w:val="007B33B9"/>
    <w:rsid w:val="007B428F"/>
    <w:rsid w:val="007B557D"/>
    <w:rsid w:val="007C3967"/>
    <w:rsid w:val="007E1309"/>
    <w:rsid w:val="007F2320"/>
    <w:rsid w:val="00806ACF"/>
    <w:rsid w:val="00810739"/>
    <w:rsid w:val="00827300"/>
    <w:rsid w:val="00863496"/>
    <w:rsid w:val="0086480B"/>
    <w:rsid w:val="00867BA9"/>
    <w:rsid w:val="0087301F"/>
    <w:rsid w:val="00886552"/>
    <w:rsid w:val="00891BF5"/>
    <w:rsid w:val="008A6454"/>
    <w:rsid w:val="008B1A7B"/>
    <w:rsid w:val="008C4627"/>
    <w:rsid w:val="008D2220"/>
    <w:rsid w:val="008E0A5C"/>
    <w:rsid w:val="008E0F58"/>
    <w:rsid w:val="008F3EF8"/>
    <w:rsid w:val="00906107"/>
    <w:rsid w:val="00906A00"/>
    <w:rsid w:val="0091509E"/>
    <w:rsid w:val="00920FD8"/>
    <w:rsid w:val="00922588"/>
    <w:rsid w:val="00925E85"/>
    <w:rsid w:val="0092781D"/>
    <w:rsid w:val="009312BC"/>
    <w:rsid w:val="00945D76"/>
    <w:rsid w:val="009545E1"/>
    <w:rsid w:val="0097649C"/>
    <w:rsid w:val="00983B0C"/>
    <w:rsid w:val="009961C0"/>
    <w:rsid w:val="009A1752"/>
    <w:rsid w:val="009B2997"/>
    <w:rsid w:val="009B501D"/>
    <w:rsid w:val="009C4BF9"/>
    <w:rsid w:val="00A11547"/>
    <w:rsid w:val="00A176AB"/>
    <w:rsid w:val="00A2089E"/>
    <w:rsid w:val="00A31DAA"/>
    <w:rsid w:val="00A40F9C"/>
    <w:rsid w:val="00A4565A"/>
    <w:rsid w:val="00A719E6"/>
    <w:rsid w:val="00A824AF"/>
    <w:rsid w:val="00A94761"/>
    <w:rsid w:val="00AA36E6"/>
    <w:rsid w:val="00AA5F85"/>
    <w:rsid w:val="00AB3256"/>
    <w:rsid w:val="00AB562A"/>
    <w:rsid w:val="00AC4937"/>
    <w:rsid w:val="00AC4AD2"/>
    <w:rsid w:val="00AC7A84"/>
    <w:rsid w:val="00AD39F0"/>
    <w:rsid w:val="00AD4EF4"/>
    <w:rsid w:val="00AF5EC5"/>
    <w:rsid w:val="00B1007C"/>
    <w:rsid w:val="00B21C44"/>
    <w:rsid w:val="00B278EE"/>
    <w:rsid w:val="00B31572"/>
    <w:rsid w:val="00B42947"/>
    <w:rsid w:val="00B4543B"/>
    <w:rsid w:val="00B459E7"/>
    <w:rsid w:val="00B45B9A"/>
    <w:rsid w:val="00B54890"/>
    <w:rsid w:val="00B57F1E"/>
    <w:rsid w:val="00B760BB"/>
    <w:rsid w:val="00B91E4B"/>
    <w:rsid w:val="00B95DD9"/>
    <w:rsid w:val="00BA0A3B"/>
    <w:rsid w:val="00BA43E4"/>
    <w:rsid w:val="00BB5A50"/>
    <w:rsid w:val="00BC3608"/>
    <w:rsid w:val="00BD4778"/>
    <w:rsid w:val="00BE7C8D"/>
    <w:rsid w:val="00C065AA"/>
    <w:rsid w:val="00C143E1"/>
    <w:rsid w:val="00C147BE"/>
    <w:rsid w:val="00C3434E"/>
    <w:rsid w:val="00C37EA9"/>
    <w:rsid w:val="00C4351B"/>
    <w:rsid w:val="00C67423"/>
    <w:rsid w:val="00C744CA"/>
    <w:rsid w:val="00C83033"/>
    <w:rsid w:val="00C910C3"/>
    <w:rsid w:val="00C9656C"/>
    <w:rsid w:val="00CA4FA1"/>
    <w:rsid w:val="00CB4740"/>
    <w:rsid w:val="00CC3BCF"/>
    <w:rsid w:val="00CD6F70"/>
    <w:rsid w:val="00CF3B8C"/>
    <w:rsid w:val="00D12B30"/>
    <w:rsid w:val="00D26432"/>
    <w:rsid w:val="00D33C9C"/>
    <w:rsid w:val="00D34E88"/>
    <w:rsid w:val="00D45959"/>
    <w:rsid w:val="00D5399E"/>
    <w:rsid w:val="00D74FEE"/>
    <w:rsid w:val="00DA3C09"/>
    <w:rsid w:val="00DB4826"/>
    <w:rsid w:val="00DB613F"/>
    <w:rsid w:val="00DC45EE"/>
    <w:rsid w:val="00DD70F9"/>
    <w:rsid w:val="00DD79AE"/>
    <w:rsid w:val="00E00B67"/>
    <w:rsid w:val="00E241D1"/>
    <w:rsid w:val="00E36B52"/>
    <w:rsid w:val="00E40F41"/>
    <w:rsid w:val="00E41CD4"/>
    <w:rsid w:val="00E62C00"/>
    <w:rsid w:val="00E74E22"/>
    <w:rsid w:val="00E873EB"/>
    <w:rsid w:val="00E91B95"/>
    <w:rsid w:val="00EA2A22"/>
    <w:rsid w:val="00EB0279"/>
    <w:rsid w:val="00EB046E"/>
    <w:rsid w:val="00EB5E87"/>
    <w:rsid w:val="00EC12CF"/>
    <w:rsid w:val="00ED3D05"/>
    <w:rsid w:val="00ED6658"/>
    <w:rsid w:val="00EF2737"/>
    <w:rsid w:val="00F00482"/>
    <w:rsid w:val="00F01147"/>
    <w:rsid w:val="00F02209"/>
    <w:rsid w:val="00F04C33"/>
    <w:rsid w:val="00F171F5"/>
    <w:rsid w:val="00F27625"/>
    <w:rsid w:val="00F3531B"/>
    <w:rsid w:val="00F449E9"/>
    <w:rsid w:val="00F46A7D"/>
    <w:rsid w:val="00F63E80"/>
    <w:rsid w:val="00F7349A"/>
    <w:rsid w:val="00F800F1"/>
    <w:rsid w:val="00F936E3"/>
    <w:rsid w:val="00FA0015"/>
    <w:rsid w:val="00FE227F"/>
    <w:rsid w:val="01C31261"/>
    <w:rsid w:val="01E10332"/>
    <w:rsid w:val="02532976"/>
    <w:rsid w:val="02906703"/>
    <w:rsid w:val="02A813E8"/>
    <w:rsid w:val="030E2EB4"/>
    <w:rsid w:val="038C0FF0"/>
    <w:rsid w:val="03D71EFE"/>
    <w:rsid w:val="05823333"/>
    <w:rsid w:val="06400D84"/>
    <w:rsid w:val="06946478"/>
    <w:rsid w:val="07C12D8B"/>
    <w:rsid w:val="08270BF7"/>
    <w:rsid w:val="0B3B30FD"/>
    <w:rsid w:val="0BD65051"/>
    <w:rsid w:val="0C3331FA"/>
    <w:rsid w:val="0CB03C0A"/>
    <w:rsid w:val="0DC67F35"/>
    <w:rsid w:val="0F0726C4"/>
    <w:rsid w:val="0F1C7F0E"/>
    <w:rsid w:val="0FF60BC5"/>
    <w:rsid w:val="11DB5042"/>
    <w:rsid w:val="133D3EDA"/>
    <w:rsid w:val="160A601B"/>
    <w:rsid w:val="16DE4AAD"/>
    <w:rsid w:val="18CD614D"/>
    <w:rsid w:val="18FD48DE"/>
    <w:rsid w:val="1A626F8D"/>
    <w:rsid w:val="1BD25A13"/>
    <w:rsid w:val="1C1F5798"/>
    <w:rsid w:val="1E2C03FF"/>
    <w:rsid w:val="1EAA6C58"/>
    <w:rsid w:val="1EAB582A"/>
    <w:rsid w:val="1EF7075A"/>
    <w:rsid w:val="1F33646F"/>
    <w:rsid w:val="1FED4534"/>
    <w:rsid w:val="2022107F"/>
    <w:rsid w:val="211117B8"/>
    <w:rsid w:val="214C7FC1"/>
    <w:rsid w:val="22E259F4"/>
    <w:rsid w:val="233D5EA9"/>
    <w:rsid w:val="23456C9D"/>
    <w:rsid w:val="23EF3AD9"/>
    <w:rsid w:val="24BB31DA"/>
    <w:rsid w:val="24DECA42"/>
    <w:rsid w:val="250343F6"/>
    <w:rsid w:val="25677CBC"/>
    <w:rsid w:val="25E66AF8"/>
    <w:rsid w:val="267879AA"/>
    <w:rsid w:val="277C277E"/>
    <w:rsid w:val="28B85464"/>
    <w:rsid w:val="291C2B28"/>
    <w:rsid w:val="2A9700DB"/>
    <w:rsid w:val="2A9D0FBA"/>
    <w:rsid w:val="2BC63A98"/>
    <w:rsid w:val="2CBA3428"/>
    <w:rsid w:val="2CC035DE"/>
    <w:rsid w:val="2CDC4ACB"/>
    <w:rsid w:val="2D4526BC"/>
    <w:rsid w:val="2DB71459"/>
    <w:rsid w:val="30297B32"/>
    <w:rsid w:val="315A7D08"/>
    <w:rsid w:val="325A69FF"/>
    <w:rsid w:val="32711A86"/>
    <w:rsid w:val="334F7FC6"/>
    <w:rsid w:val="33E50CFD"/>
    <w:rsid w:val="3450767C"/>
    <w:rsid w:val="34DE3C34"/>
    <w:rsid w:val="35407081"/>
    <w:rsid w:val="35892B6D"/>
    <w:rsid w:val="35F11E89"/>
    <w:rsid w:val="37857E9F"/>
    <w:rsid w:val="38493E7D"/>
    <w:rsid w:val="387D7A0E"/>
    <w:rsid w:val="3882310B"/>
    <w:rsid w:val="388E0C2A"/>
    <w:rsid w:val="38A1641F"/>
    <w:rsid w:val="3903B654"/>
    <w:rsid w:val="3A7EEFFE"/>
    <w:rsid w:val="3B8E248C"/>
    <w:rsid w:val="3C1F5002"/>
    <w:rsid w:val="3C6F19B7"/>
    <w:rsid w:val="3C853FA2"/>
    <w:rsid w:val="3C8F1012"/>
    <w:rsid w:val="3DAA7E3D"/>
    <w:rsid w:val="3E1C1EC6"/>
    <w:rsid w:val="3E416A22"/>
    <w:rsid w:val="3FC92309"/>
    <w:rsid w:val="3FE7586B"/>
    <w:rsid w:val="3FFBF80B"/>
    <w:rsid w:val="403C1C5A"/>
    <w:rsid w:val="40D8706F"/>
    <w:rsid w:val="41106689"/>
    <w:rsid w:val="41500514"/>
    <w:rsid w:val="41A4277D"/>
    <w:rsid w:val="423C4663"/>
    <w:rsid w:val="435623A6"/>
    <w:rsid w:val="45424689"/>
    <w:rsid w:val="46C80E2C"/>
    <w:rsid w:val="46D05D65"/>
    <w:rsid w:val="476431E3"/>
    <w:rsid w:val="477234E8"/>
    <w:rsid w:val="480619D4"/>
    <w:rsid w:val="485127B5"/>
    <w:rsid w:val="487E00C7"/>
    <w:rsid w:val="48DA1D8E"/>
    <w:rsid w:val="49692CC7"/>
    <w:rsid w:val="49B66556"/>
    <w:rsid w:val="4B5F2DA6"/>
    <w:rsid w:val="4C9D024E"/>
    <w:rsid w:val="4CEA6334"/>
    <w:rsid w:val="4D462F59"/>
    <w:rsid w:val="4D4F46BF"/>
    <w:rsid w:val="4F3B78D8"/>
    <w:rsid w:val="53251081"/>
    <w:rsid w:val="53870E41"/>
    <w:rsid w:val="53922A14"/>
    <w:rsid w:val="54CE3A67"/>
    <w:rsid w:val="54EF3398"/>
    <w:rsid w:val="5B9E24EE"/>
    <w:rsid w:val="5DA71989"/>
    <w:rsid w:val="5DB16667"/>
    <w:rsid w:val="5EB15654"/>
    <w:rsid w:val="5FA17AF9"/>
    <w:rsid w:val="5FAB2564"/>
    <w:rsid w:val="5FB12D37"/>
    <w:rsid w:val="607F46E5"/>
    <w:rsid w:val="60AA36D1"/>
    <w:rsid w:val="614A5518"/>
    <w:rsid w:val="61C93B29"/>
    <w:rsid w:val="635E483A"/>
    <w:rsid w:val="67DD2D28"/>
    <w:rsid w:val="68406E64"/>
    <w:rsid w:val="6A223D19"/>
    <w:rsid w:val="6A5A22A4"/>
    <w:rsid w:val="6AB85467"/>
    <w:rsid w:val="6BA3626C"/>
    <w:rsid w:val="6C64571E"/>
    <w:rsid w:val="6C8835AF"/>
    <w:rsid w:val="6C9B79FA"/>
    <w:rsid w:val="6D003408"/>
    <w:rsid w:val="6D2C4412"/>
    <w:rsid w:val="6E930497"/>
    <w:rsid w:val="6EC30C7A"/>
    <w:rsid w:val="6EC855BE"/>
    <w:rsid w:val="6F671F78"/>
    <w:rsid w:val="6FB42D49"/>
    <w:rsid w:val="702B0642"/>
    <w:rsid w:val="7097434D"/>
    <w:rsid w:val="70BC6BB5"/>
    <w:rsid w:val="71E435F8"/>
    <w:rsid w:val="72B34236"/>
    <w:rsid w:val="73523522"/>
    <w:rsid w:val="737127AD"/>
    <w:rsid w:val="754908F0"/>
    <w:rsid w:val="759C12FE"/>
    <w:rsid w:val="75D07976"/>
    <w:rsid w:val="76C7A157"/>
    <w:rsid w:val="76FD7AF8"/>
    <w:rsid w:val="77020CE0"/>
    <w:rsid w:val="77B02365"/>
    <w:rsid w:val="77D608D3"/>
    <w:rsid w:val="7998361F"/>
    <w:rsid w:val="79B104D5"/>
    <w:rsid w:val="7C4F0D9C"/>
    <w:rsid w:val="7C6B02CD"/>
    <w:rsid w:val="7CB156B1"/>
    <w:rsid w:val="7CE25D11"/>
    <w:rsid w:val="7DE063A0"/>
    <w:rsid w:val="7E574344"/>
    <w:rsid w:val="7F1508CC"/>
    <w:rsid w:val="7F6D10C4"/>
    <w:rsid w:val="7F9F608C"/>
    <w:rsid w:val="7FADAD07"/>
    <w:rsid w:val="7FCE71BA"/>
    <w:rsid w:val="7FF5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79F1ACB-178A-4F36-9338-AE6FF73B4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Pr>
      <w:rFonts w:asciiTheme="minorHAnsi" w:eastAsiaTheme="minorEastAsia" w:hAnsiTheme="minorHAnsi"/>
      <w:sz w:val="24"/>
      <w:szCs w:val="24"/>
      <w:lang w:eastAsia="en-US" w:bidi="en-US"/>
    </w:rPr>
  </w:style>
  <w:style w:type="paragraph" w:styleId="20">
    <w:name w:val="heading 2"/>
    <w:basedOn w:val="a"/>
    <w:next w:val="a"/>
    <w:uiPriority w:val="9"/>
    <w:unhideWhenUsed/>
    <w:qFormat/>
    <w:pPr>
      <w:spacing w:beforeAutospacing="1" w:afterAutospacing="1"/>
      <w:outlineLvl w:val="1"/>
    </w:pPr>
    <w:rPr>
      <w:rFonts w:ascii="宋体" w:eastAsia="宋体" w:hAnsi="宋体" w:hint="eastAsia"/>
      <w:b/>
      <w:sz w:val="36"/>
      <w:szCs w:val="36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4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pPr>
      <w:spacing w:after="200" w:line="276" w:lineRule="auto"/>
    </w:pPr>
    <w:rPr>
      <w:sz w:val="22"/>
      <w:lang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left="720"/>
      <w:contextualSpacing/>
    </w:pPr>
  </w:style>
  <w:style w:type="character" w:customStyle="1" w:styleId="Char">
    <w:name w:val="日期 Char"/>
    <w:basedOn w:val="a0"/>
    <w:link w:val="a4"/>
    <w:uiPriority w:val="99"/>
    <w:semiHidden/>
    <w:qFormat/>
    <w:rPr>
      <w:rFonts w:cs="Times New Roman"/>
      <w:kern w:val="0"/>
      <w:sz w:val="24"/>
      <w:szCs w:val="24"/>
      <w:lang w:eastAsia="en-US" w:bidi="en-US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cs="Times New Roman"/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192.168.8.10/default/xzsp/search/queryGrProduct.jsp?_t=803699&amp;_winid=w76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3017</Words>
  <Characters>17200</Characters>
  <Application>Microsoft Office Word</Application>
  <DocSecurity>0</DocSecurity>
  <Lines>143</Lines>
  <Paragraphs>40</Paragraphs>
  <ScaleCrop>false</ScaleCrop>
  <Company>Hewlett-Packard Company</Company>
  <LinksUpToDate>false</LinksUpToDate>
  <CharactersWithSpaces>20177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weijianhua</dc:creator>
  <cp:lastModifiedBy>pc</cp:lastModifiedBy>
  <cp:revision>3</cp:revision>
  <cp:lastPrinted>2024-09-04T09:12:00Z</cp:lastPrinted>
  <dcterms:created xsi:type="dcterms:W3CDTF">2024-09-11T07:59:00Z</dcterms:created>
  <dcterms:modified xsi:type="dcterms:W3CDTF">2024-09-11T07:59:00Z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65BC3A6B9E4D4FDFAC4116EB7CC0879E_13</vt:lpwstr>
  </property>
</Properties>
</file>